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F68D" w14:textId="4FD26559" w:rsidR="00F913C3" w:rsidRPr="004F016D" w:rsidRDefault="004E125D" w:rsidP="00104548">
      <w:pPr>
        <w:spacing w:after="0" w:line="240" w:lineRule="auto"/>
        <w:jc w:val="center"/>
        <w:rPr>
          <w:rFonts w:ascii="Arial" w:hAnsi="Arial" w:cs="Arial"/>
        </w:rPr>
      </w:pPr>
      <w:r w:rsidRPr="004F016D">
        <w:rPr>
          <w:rFonts w:ascii="Arial" w:hAnsi="Arial" w:cs="Arial"/>
        </w:rPr>
        <w:t>Fachbereich Rollstuhlbasketball im DRS / DBS</w:t>
      </w:r>
    </w:p>
    <w:p w14:paraId="5586ECA2" w14:textId="2F5E86D1" w:rsidR="004E125D" w:rsidRPr="004F016D" w:rsidRDefault="004E125D" w:rsidP="004E125D">
      <w:pPr>
        <w:spacing w:after="0" w:line="240" w:lineRule="auto"/>
        <w:jc w:val="center"/>
        <w:rPr>
          <w:rFonts w:ascii="Arial" w:hAnsi="Arial" w:cs="Arial"/>
        </w:rPr>
      </w:pPr>
    </w:p>
    <w:p w14:paraId="1124D647" w14:textId="1A454389" w:rsidR="004E125D" w:rsidRPr="004F016D" w:rsidRDefault="004E125D" w:rsidP="004E12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4F016D">
        <w:rPr>
          <w:rFonts w:ascii="Arial" w:hAnsi="Arial" w:cs="Arial"/>
          <w:b/>
        </w:rPr>
        <w:t>Hinweis für den Einsatz neuer Spieler / Sperrfrist</w:t>
      </w:r>
    </w:p>
    <w:p w14:paraId="4B395CD4" w14:textId="5A7308B2" w:rsidR="004E125D" w:rsidRPr="004F016D" w:rsidRDefault="00104548" w:rsidP="004E125D">
      <w:pPr>
        <w:spacing w:after="0" w:line="240" w:lineRule="auto"/>
        <w:jc w:val="center"/>
        <w:rPr>
          <w:rFonts w:ascii="Arial" w:hAnsi="Arial" w:cs="Arial"/>
        </w:rPr>
      </w:pPr>
      <w:r w:rsidRPr="004F01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2E06D" wp14:editId="4BF4EBFE">
                <wp:simplePos x="0" y="0"/>
                <wp:positionH relativeFrom="column">
                  <wp:posOffset>1725</wp:posOffset>
                </wp:positionH>
                <wp:positionV relativeFrom="paragraph">
                  <wp:posOffset>128198</wp:posOffset>
                </wp:positionV>
                <wp:extent cx="6400800" cy="355408"/>
                <wp:effectExtent l="0" t="0" r="19050" b="2603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55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9A1F83" w14:textId="143C9094" w:rsidR="000E1B8A" w:rsidRPr="000E1B8A" w:rsidRDefault="000E1B8A" w:rsidP="000E1B8A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1B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Neuer Spieler</w:t>
                            </w:r>
                            <w:r w:rsidR="007C7D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(deutsch)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2E06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.15pt;margin-top:10.1pt;width:7in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" fillcolor="white [3201]" strokeweight=".5pt">
                <v:textbox>
                  <w:txbxContent>
                    <w:p w14:paraId="039A1F83" w14:textId="143C9094" w:rsidR="000E1B8A" w:rsidRPr="000E1B8A" w:rsidRDefault="000E1B8A" w:rsidP="000E1B8A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E1B8A">
                        <w:rPr>
                          <w:rFonts w:ascii="Arial" w:hAnsi="Arial" w:cs="Arial"/>
                          <w:sz w:val="28"/>
                          <w:szCs w:val="28"/>
                        </w:rPr>
                        <w:t>Neuer Spieler</w:t>
                      </w:r>
                      <w:r w:rsidR="007C7D6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(deutsch)</w:t>
                      </w:r>
                    </w:p>
                  </w:txbxContent>
                </v:textbox>
              </v:shape>
            </w:pict>
          </mc:Fallback>
        </mc:AlternateContent>
      </w:r>
    </w:p>
    <w:p w14:paraId="40780105" w14:textId="180D4F58" w:rsidR="00D810C7" w:rsidRPr="004F016D" w:rsidRDefault="00D810C7" w:rsidP="004E125D">
      <w:pPr>
        <w:spacing w:after="0" w:line="240" w:lineRule="auto"/>
        <w:jc w:val="center"/>
        <w:rPr>
          <w:rFonts w:ascii="Arial" w:hAnsi="Arial" w:cs="Arial"/>
        </w:rPr>
      </w:pPr>
    </w:p>
    <w:p w14:paraId="696380F8" w14:textId="2B359263" w:rsidR="00D810C7" w:rsidRPr="004F016D" w:rsidRDefault="00D810C7" w:rsidP="004E125D">
      <w:pPr>
        <w:spacing w:after="0" w:line="240" w:lineRule="auto"/>
        <w:jc w:val="center"/>
        <w:rPr>
          <w:rFonts w:ascii="Arial" w:hAnsi="Arial" w:cs="Arial"/>
        </w:rPr>
      </w:pPr>
    </w:p>
    <w:p w14:paraId="29E88169" w14:textId="5E36CE29" w:rsidR="004E125D" w:rsidRPr="004F016D" w:rsidRDefault="00EC5B70" w:rsidP="004E125D">
      <w:pPr>
        <w:spacing w:after="0" w:line="240" w:lineRule="auto"/>
        <w:jc w:val="center"/>
        <w:rPr>
          <w:rFonts w:ascii="Arial" w:hAnsi="Arial" w:cs="Arial"/>
        </w:rPr>
      </w:pPr>
      <w:r w:rsidRPr="004F01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633DCF" wp14:editId="634CF35A">
                <wp:simplePos x="0" y="0"/>
                <wp:positionH relativeFrom="column">
                  <wp:posOffset>5372100</wp:posOffset>
                </wp:positionH>
                <wp:positionV relativeFrom="paragraph">
                  <wp:posOffset>3175</wp:posOffset>
                </wp:positionV>
                <wp:extent cx="0" cy="342900"/>
                <wp:effectExtent l="95250" t="0" r="57150" b="38100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5153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5" o:spid="_x0000_s1026" type="#_x0000_t32" style="position:absolute;margin-left:423pt;margin-top:.25pt;width:0;height:27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" strokecolor="black [3200]" strokeweight="3pt">
                <v:stroke endarrow="block" joinstyle="miter"/>
              </v:shape>
            </w:pict>
          </mc:Fallback>
        </mc:AlternateContent>
      </w:r>
      <w:r w:rsidRPr="004F01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96D7E3" wp14:editId="6538737C">
                <wp:simplePos x="0" y="0"/>
                <wp:positionH relativeFrom="column">
                  <wp:posOffset>3200400</wp:posOffset>
                </wp:positionH>
                <wp:positionV relativeFrom="paragraph">
                  <wp:posOffset>3175</wp:posOffset>
                </wp:positionV>
                <wp:extent cx="0" cy="342900"/>
                <wp:effectExtent l="95250" t="0" r="57150" b="38100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BA23C7" id="Gerade Verbindung mit Pfeil 22" o:spid="_x0000_s1026" type="#_x0000_t32" style="position:absolute;margin-left:252pt;margin-top:.25pt;width:0;height:27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" strokecolor="black [3200]" strokeweight="3pt">
                <v:stroke endarrow="block" joinstyle="miter"/>
              </v:shape>
            </w:pict>
          </mc:Fallback>
        </mc:AlternateContent>
      </w:r>
      <w:r w:rsidR="00104548" w:rsidRPr="004F01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CAF763" wp14:editId="3649E694">
                <wp:simplePos x="0" y="0"/>
                <wp:positionH relativeFrom="column">
                  <wp:posOffset>1028700</wp:posOffset>
                </wp:positionH>
                <wp:positionV relativeFrom="paragraph">
                  <wp:posOffset>1270</wp:posOffset>
                </wp:positionV>
                <wp:extent cx="0" cy="342900"/>
                <wp:effectExtent l="95250" t="0" r="57150" b="38100"/>
                <wp:wrapNone/>
                <wp:docPr id="17" name="Gerade Verbindung mit Pfe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2D0D29" id="Gerade Verbindung mit Pfeil 17" o:spid="_x0000_s1026" type="#_x0000_t32" style="position:absolute;margin-left:81pt;margin-top:.1pt;width:0;height:2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" strokecolor="black [3200]" strokeweight="3pt">
                <v:stroke endarrow="block" joinstyle="miter"/>
              </v:shape>
            </w:pict>
          </mc:Fallback>
        </mc:AlternateContent>
      </w:r>
    </w:p>
    <w:p w14:paraId="47AA126F" w14:textId="2A3ABF4A" w:rsidR="000E1B8A" w:rsidRPr="004F016D" w:rsidRDefault="000E1B8A" w:rsidP="004E125D">
      <w:pPr>
        <w:spacing w:after="0" w:line="240" w:lineRule="auto"/>
        <w:jc w:val="center"/>
        <w:rPr>
          <w:rFonts w:ascii="Arial" w:hAnsi="Arial" w:cs="Arial"/>
        </w:rPr>
      </w:pPr>
    </w:p>
    <w:p w14:paraId="18BDF704" w14:textId="249E8A24" w:rsidR="000E1B8A" w:rsidRPr="004F016D" w:rsidRDefault="00EC5B70" w:rsidP="004E125D">
      <w:pPr>
        <w:spacing w:after="0" w:line="240" w:lineRule="auto"/>
        <w:jc w:val="center"/>
        <w:rPr>
          <w:rFonts w:ascii="Arial" w:hAnsi="Arial" w:cs="Arial"/>
        </w:rPr>
      </w:pPr>
      <w:r w:rsidRPr="004F01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4FC94" wp14:editId="24C45C24">
                <wp:simplePos x="0" y="0"/>
                <wp:positionH relativeFrom="column">
                  <wp:posOffset>1725</wp:posOffset>
                </wp:positionH>
                <wp:positionV relativeFrom="paragraph">
                  <wp:posOffset>25389</wp:posOffset>
                </wp:positionV>
                <wp:extent cx="2057400" cy="1140472"/>
                <wp:effectExtent l="0" t="0" r="19050" b="2159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0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CD1A62" w14:textId="040463E5" w:rsidR="000E1B8A" w:rsidRDefault="000E1B8A" w:rsidP="00104548">
                            <w:pPr>
                              <w:spacing w:after="0" w:line="240" w:lineRule="auto"/>
                            </w:pPr>
                            <w:r w:rsidRPr="00694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Hat noch nie in einem Verein im RBB gespielt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4FC94" id="Textfeld 4" o:spid="_x0000_s1027" type="#_x0000_t202" style="position:absolute;left:0;text-align:left;margin-left:.15pt;margin-top:2pt;width:162pt;height:8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" fillcolor="white [3201]" strokeweight=".5pt">
                <v:textbox>
                  <w:txbxContent>
                    <w:p w14:paraId="2ACD1A62" w14:textId="040463E5" w:rsidR="000E1B8A" w:rsidRDefault="000E1B8A" w:rsidP="00104548">
                      <w:pPr>
                        <w:spacing w:after="0" w:line="240" w:lineRule="auto"/>
                      </w:pPr>
                      <w:r w:rsidRPr="006945E7">
                        <w:rPr>
                          <w:rFonts w:ascii="Arial" w:hAnsi="Arial" w:cs="Arial"/>
                          <w:sz w:val="20"/>
                          <w:szCs w:val="20"/>
                        </w:rPr>
                        <w:t>Hat noch nie in einem Verein im RBB gespielt</w:t>
                      </w:r>
                    </w:p>
                  </w:txbxContent>
                </v:textbox>
              </v:shape>
            </w:pict>
          </mc:Fallback>
        </mc:AlternateContent>
      </w:r>
      <w:r w:rsidR="00104548" w:rsidRPr="004F01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D40E95" wp14:editId="1127AA97">
                <wp:simplePos x="0" y="0"/>
                <wp:positionH relativeFrom="column">
                  <wp:posOffset>4343400</wp:posOffset>
                </wp:positionH>
                <wp:positionV relativeFrom="paragraph">
                  <wp:posOffset>24765</wp:posOffset>
                </wp:positionV>
                <wp:extent cx="2055495" cy="1141095"/>
                <wp:effectExtent l="0" t="0" r="20955" b="2095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5" cy="1141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3317F2" w14:textId="77777777" w:rsidR="000E1B8A" w:rsidRPr="006945E7" w:rsidRDefault="000E1B8A" w:rsidP="0010454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94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Wechselt nur für RBB zu einem anderen Verein (bleibt Mitglied im alten Verein)</w:t>
                            </w:r>
                          </w:p>
                          <w:p w14:paraId="772A765A" w14:textId="77777777" w:rsidR="000E1B8A" w:rsidRPr="006945E7" w:rsidRDefault="000E1B8A" w:rsidP="0010454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94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(Nur möglich in der Zeit vom 01.06. bis zum 31.12.)</w:t>
                            </w:r>
                          </w:p>
                          <w:p w14:paraId="3D91349E" w14:textId="330B59ED" w:rsidR="000E1B8A" w:rsidRDefault="000E1B8A" w:rsidP="00104548">
                            <w:pPr>
                              <w:spacing w:after="0" w:line="240" w:lineRule="auto"/>
                            </w:pPr>
                            <w:r w:rsidRPr="00694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Gemäß § 27.1 der Spielordnung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40E95" id="Textfeld 6" o:spid="_x0000_s1028" type="#_x0000_t202" style="position:absolute;left:0;text-align:left;margin-left:342pt;margin-top:1.95pt;width:161.85pt;height:8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" fillcolor="white [3201]" strokeweight=".5pt">
                <v:textbox>
                  <w:txbxContent>
                    <w:p w14:paraId="443317F2" w14:textId="77777777" w:rsidR="000E1B8A" w:rsidRPr="006945E7" w:rsidRDefault="000E1B8A" w:rsidP="0010454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945E7">
                        <w:rPr>
                          <w:rFonts w:ascii="Arial" w:hAnsi="Arial" w:cs="Arial"/>
                          <w:sz w:val="20"/>
                          <w:szCs w:val="20"/>
                        </w:rPr>
                        <w:t>Wechselt nur für RBB zu einem anderen Verein (bleibt Mitglied im alten Verein)</w:t>
                      </w:r>
                    </w:p>
                    <w:p w14:paraId="772A765A" w14:textId="77777777" w:rsidR="000E1B8A" w:rsidRPr="006945E7" w:rsidRDefault="000E1B8A" w:rsidP="0010454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945E7">
                        <w:rPr>
                          <w:rFonts w:ascii="Arial" w:hAnsi="Arial" w:cs="Arial"/>
                          <w:sz w:val="20"/>
                          <w:szCs w:val="20"/>
                        </w:rPr>
                        <w:t>(Nur möglich in der Zeit vom 01.06. bis zum 31.12.)</w:t>
                      </w:r>
                    </w:p>
                    <w:p w14:paraId="3D91349E" w14:textId="330B59ED" w:rsidR="000E1B8A" w:rsidRDefault="000E1B8A" w:rsidP="00104548">
                      <w:pPr>
                        <w:spacing w:after="0" w:line="240" w:lineRule="auto"/>
                      </w:pPr>
                      <w:r w:rsidRPr="006945E7">
                        <w:rPr>
                          <w:rFonts w:ascii="Arial" w:hAnsi="Arial" w:cs="Arial"/>
                          <w:sz w:val="20"/>
                          <w:szCs w:val="20"/>
                        </w:rPr>
                        <w:t>Gemäß § 27.1 der Spielordnung</w:t>
                      </w:r>
                    </w:p>
                  </w:txbxContent>
                </v:textbox>
              </v:shape>
            </w:pict>
          </mc:Fallback>
        </mc:AlternateContent>
      </w:r>
      <w:r w:rsidR="00104548" w:rsidRPr="004F01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A7349A" wp14:editId="3F7A3FDD">
                <wp:simplePos x="0" y="0"/>
                <wp:positionH relativeFrom="column">
                  <wp:posOffset>2171700</wp:posOffset>
                </wp:positionH>
                <wp:positionV relativeFrom="paragraph">
                  <wp:posOffset>24765</wp:posOffset>
                </wp:positionV>
                <wp:extent cx="2057400" cy="1141095"/>
                <wp:effectExtent l="0" t="0" r="19050" b="2095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1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57F199" w14:textId="77777777" w:rsidR="000E1B8A" w:rsidRPr="006945E7" w:rsidRDefault="000E1B8A" w:rsidP="0010454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94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Wechselt für alle Sportarten von einem anderen Verein</w:t>
                            </w:r>
                          </w:p>
                          <w:p w14:paraId="6DDC6055" w14:textId="77777777" w:rsidR="000E1B8A" w:rsidRPr="006945E7" w:rsidRDefault="000E1B8A" w:rsidP="0010454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94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(Nur möglich in der Zeit vom 01.06. bis zum 31.12.)</w:t>
                            </w:r>
                          </w:p>
                          <w:p w14:paraId="7E5921ED" w14:textId="3A689058" w:rsidR="000E1B8A" w:rsidRDefault="000E1B8A" w:rsidP="00104548">
                            <w:pPr>
                              <w:spacing w:after="0" w:line="240" w:lineRule="auto"/>
                            </w:pPr>
                            <w:r w:rsidRPr="00694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Gemäß § 27.1 der Spielordnung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7349A" id="Textfeld 5" o:spid="_x0000_s1029" type="#_x0000_t202" style="position:absolute;left:0;text-align:left;margin-left:171pt;margin-top:1.95pt;width:162pt;height:8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" fillcolor="white [3201]" strokeweight=".5pt">
                <v:textbox>
                  <w:txbxContent>
                    <w:p w14:paraId="6957F199" w14:textId="77777777" w:rsidR="000E1B8A" w:rsidRPr="006945E7" w:rsidRDefault="000E1B8A" w:rsidP="0010454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945E7">
                        <w:rPr>
                          <w:rFonts w:ascii="Arial" w:hAnsi="Arial" w:cs="Arial"/>
                          <w:sz w:val="20"/>
                          <w:szCs w:val="20"/>
                        </w:rPr>
                        <w:t>Wechselt für alle Sportarten von einem anderen Verein</w:t>
                      </w:r>
                    </w:p>
                    <w:p w14:paraId="6DDC6055" w14:textId="77777777" w:rsidR="000E1B8A" w:rsidRPr="006945E7" w:rsidRDefault="000E1B8A" w:rsidP="0010454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945E7">
                        <w:rPr>
                          <w:rFonts w:ascii="Arial" w:hAnsi="Arial" w:cs="Arial"/>
                          <w:sz w:val="20"/>
                          <w:szCs w:val="20"/>
                        </w:rPr>
                        <w:t>(Nur möglich in der Zeit vom 01.06. bis zum 31.12.)</w:t>
                      </w:r>
                    </w:p>
                    <w:p w14:paraId="7E5921ED" w14:textId="3A689058" w:rsidR="000E1B8A" w:rsidRDefault="000E1B8A" w:rsidP="00104548">
                      <w:pPr>
                        <w:spacing w:after="0" w:line="240" w:lineRule="auto"/>
                      </w:pPr>
                      <w:r w:rsidRPr="006945E7">
                        <w:rPr>
                          <w:rFonts w:ascii="Arial" w:hAnsi="Arial" w:cs="Arial"/>
                          <w:sz w:val="20"/>
                          <w:szCs w:val="20"/>
                        </w:rPr>
                        <w:t>Gemäß § 27.1 der Spielordnung</w:t>
                      </w:r>
                    </w:p>
                  </w:txbxContent>
                </v:textbox>
              </v:shape>
            </w:pict>
          </mc:Fallback>
        </mc:AlternateContent>
      </w:r>
    </w:p>
    <w:p w14:paraId="605E69A5" w14:textId="5E9A42A2" w:rsidR="000E1B8A" w:rsidRPr="004F016D" w:rsidRDefault="000E1B8A" w:rsidP="004E125D">
      <w:pPr>
        <w:spacing w:after="0" w:line="240" w:lineRule="auto"/>
        <w:jc w:val="center"/>
        <w:rPr>
          <w:rFonts w:ascii="Arial" w:hAnsi="Arial" w:cs="Arial"/>
        </w:rPr>
      </w:pPr>
    </w:p>
    <w:p w14:paraId="4322C17B" w14:textId="1AE8A51C" w:rsidR="000E1B8A" w:rsidRPr="004F016D" w:rsidRDefault="000E1B8A" w:rsidP="004E125D">
      <w:pPr>
        <w:spacing w:after="0" w:line="240" w:lineRule="auto"/>
        <w:jc w:val="center"/>
        <w:rPr>
          <w:rFonts w:ascii="Arial" w:hAnsi="Arial" w:cs="Arial"/>
        </w:rPr>
      </w:pPr>
    </w:p>
    <w:p w14:paraId="269B93FE" w14:textId="6C0C7680" w:rsidR="000E1B8A" w:rsidRPr="004F016D" w:rsidRDefault="000E1B8A" w:rsidP="004E125D">
      <w:pPr>
        <w:spacing w:after="0" w:line="240" w:lineRule="auto"/>
        <w:jc w:val="center"/>
        <w:rPr>
          <w:rFonts w:ascii="Arial" w:hAnsi="Arial" w:cs="Arial"/>
        </w:rPr>
      </w:pPr>
    </w:p>
    <w:p w14:paraId="61E8AF00" w14:textId="5F460C06" w:rsidR="000E1B8A" w:rsidRPr="004F016D" w:rsidRDefault="000E1B8A" w:rsidP="004E125D">
      <w:pPr>
        <w:spacing w:after="0" w:line="240" w:lineRule="auto"/>
        <w:jc w:val="center"/>
        <w:rPr>
          <w:rFonts w:ascii="Arial" w:hAnsi="Arial" w:cs="Arial"/>
        </w:rPr>
      </w:pPr>
    </w:p>
    <w:p w14:paraId="1547D3DC" w14:textId="11E500FE" w:rsidR="000E1B8A" w:rsidRPr="004F016D" w:rsidRDefault="000E1B8A" w:rsidP="004E125D">
      <w:pPr>
        <w:spacing w:after="0" w:line="240" w:lineRule="auto"/>
        <w:jc w:val="center"/>
        <w:rPr>
          <w:rFonts w:ascii="Arial" w:hAnsi="Arial" w:cs="Arial"/>
        </w:rPr>
      </w:pPr>
    </w:p>
    <w:p w14:paraId="6E434211" w14:textId="569908E4" w:rsidR="000E1B8A" w:rsidRPr="004F016D" w:rsidRDefault="000E1B8A" w:rsidP="004E125D">
      <w:pPr>
        <w:spacing w:after="0" w:line="240" w:lineRule="auto"/>
        <w:jc w:val="center"/>
        <w:rPr>
          <w:rFonts w:ascii="Arial" w:hAnsi="Arial" w:cs="Arial"/>
        </w:rPr>
      </w:pPr>
    </w:p>
    <w:p w14:paraId="38C010C2" w14:textId="07C2C73F" w:rsidR="000E1B8A" w:rsidRPr="004F016D" w:rsidRDefault="007C7D67" w:rsidP="004E125D">
      <w:pPr>
        <w:spacing w:after="0" w:line="240" w:lineRule="auto"/>
        <w:jc w:val="center"/>
        <w:rPr>
          <w:rFonts w:ascii="Arial" w:hAnsi="Arial" w:cs="Arial"/>
        </w:rPr>
      </w:pPr>
      <w:r w:rsidRPr="004F01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A9F8A70" wp14:editId="3C95E924">
                <wp:simplePos x="0" y="0"/>
                <wp:positionH relativeFrom="column">
                  <wp:posOffset>1029105</wp:posOffset>
                </wp:positionH>
                <wp:positionV relativeFrom="paragraph">
                  <wp:posOffset>44246</wp:posOffset>
                </wp:positionV>
                <wp:extent cx="0" cy="1828273"/>
                <wp:effectExtent l="95250" t="0" r="57150" b="38735"/>
                <wp:wrapNone/>
                <wp:docPr id="74" name="Gerade Verbindung mit Pfeil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27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D3F5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4" o:spid="_x0000_s1026" type="#_x0000_t32" style="position:absolute;margin-left:81.05pt;margin-top:3.5pt;width:0;height:143.9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" strokecolor="black [3213]" strokeweight="3pt">
                <v:stroke endarrow="block" joinstyle="miter"/>
              </v:shape>
            </w:pict>
          </mc:Fallback>
        </mc:AlternateContent>
      </w:r>
      <w:r w:rsidR="00EC5B70" w:rsidRPr="004F01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28F00B" wp14:editId="3D889E57">
                <wp:simplePos x="0" y="0"/>
                <wp:positionH relativeFrom="column">
                  <wp:posOffset>5372100</wp:posOffset>
                </wp:positionH>
                <wp:positionV relativeFrom="paragraph">
                  <wp:posOffset>43180</wp:posOffset>
                </wp:positionV>
                <wp:extent cx="0" cy="342900"/>
                <wp:effectExtent l="95250" t="0" r="57150" b="38100"/>
                <wp:wrapNone/>
                <wp:docPr id="26" name="Gerade Verbindung mit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861A1" id="Gerade Verbindung mit Pfeil 26" o:spid="_x0000_s1026" type="#_x0000_t32" style="position:absolute;margin-left:423pt;margin-top:3.4pt;width:0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" strokecolor="black [3200]" strokeweight="3pt">
                <v:stroke endarrow="block" joinstyle="miter"/>
              </v:shape>
            </w:pict>
          </mc:Fallback>
        </mc:AlternateContent>
      </w:r>
      <w:r w:rsidR="00EC5B70" w:rsidRPr="004F01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03FC31" wp14:editId="79786E37">
                <wp:simplePos x="0" y="0"/>
                <wp:positionH relativeFrom="column">
                  <wp:posOffset>3200400</wp:posOffset>
                </wp:positionH>
                <wp:positionV relativeFrom="paragraph">
                  <wp:posOffset>41275</wp:posOffset>
                </wp:positionV>
                <wp:extent cx="0" cy="342900"/>
                <wp:effectExtent l="95250" t="0" r="57150" b="38100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748914" id="Gerade Verbindung mit Pfeil 23" o:spid="_x0000_s1026" type="#_x0000_t32" style="position:absolute;margin-left:252pt;margin-top:3.25pt;width:0;height:27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" strokecolor="black [3200]" strokeweight="3pt">
                <v:stroke endarrow="block" joinstyle="miter"/>
              </v:shape>
            </w:pict>
          </mc:Fallback>
        </mc:AlternateContent>
      </w:r>
    </w:p>
    <w:p w14:paraId="7B0F9714" w14:textId="00537DFC" w:rsidR="000E1B8A" w:rsidRPr="004F016D" w:rsidRDefault="000E1B8A" w:rsidP="004E125D">
      <w:pPr>
        <w:spacing w:after="0" w:line="240" w:lineRule="auto"/>
        <w:jc w:val="center"/>
        <w:rPr>
          <w:rFonts w:ascii="Arial" w:hAnsi="Arial" w:cs="Arial"/>
        </w:rPr>
      </w:pPr>
    </w:p>
    <w:p w14:paraId="1BF0EECA" w14:textId="49DAE913" w:rsidR="000E1B8A" w:rsidRPr="004F016D" w:rsidRDefault="00104548" w:rsidP="004E125D">
      <w:pPr>
        <w:spacing w:after="0" w:line="240" w:lineRule="auto"/>
        <w:jc w:val="center"/>
        <w:rPr>
          <w:rFonts w:ascii="Arial" w:hAnsi="Arial" w:cs="Arial"/>
        </w:rPr>
      </w:pPr>
      <w:r w:rsidRPr="004F01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7FD5DD" wp14:editId="23D81616">
                <wp:simplePos x="0" y="0"/>
                <wp:positionH relativeFrom="column">
                  <wp:posOffset>4343400</wp:posOffset>
                </wp:positionH>
                <wp:positionV relativeFrom="paragraph">
                  <wp:posOffset>64770</wp:posOffset>
                </wp:positionV>
                <wp:extent cx="2055495" cy="1141095"/>
                <wp:effectExtent l="0" t="0" r="20955" b="2095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5" cy="1141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24E8B3" w14:textId="77777777" w:rsidR="000E1B8A" w:rsidRPr="006945E7" w:rsidRDefault="000E1B8A" w:rsidP="0010454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94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Aushändigung:</w:t>
                            </w:r>
                          </w:p>
                          <w:p w14:paraId="1EE5AD52" w14:textId="177A3F47" w:rsidR="000E1B8A" w:rsidRDefault="00424C72" w:rsidP="00424C72">
                            <w:pPr>
                              <w:spacing w:after="0" w:line="240" w:lineRule="auto"/>
                            </w:pPr>
                            <w:r w:rsidRPr="00694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Spielerpass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94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 Freigabe des abgebenden Vereins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4C7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in TeamSL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eintragen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FD5DD" id="Textfeld 10" o:spid="_x0000_s1030" type="#_x0000_t202" style="position:absolute;left:0;text-align:left;margin-left:342pt;margin-top:5.1pt;width:161.85pt;height:8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" fillcolor="white [3201]" strokeweight=".5pt">
                <v:textbox>
                  <w:txbxContent>
                    <w:p w14:paraId="2424E8B3" w14:textId="77777777" w:rsidR="000E1B8A" w:rsidRPr="006945E7" w:rsidRDefault="000E1B8A" w:rsidP="0010454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945E7">
                        <w:rPr>
                          <w:rFonts w:ascii="Arial" w:hAnsi="Arial" w:cs="Arial"/>
                          <w:sz w:val="20"/>
                          <w:szCs w:val="20"/>
                        </w:rPr>
                        <w:t>Aushändigung:</w:t>
                      </w:r>
                    </w:p>
                    <w:p w14:paraId="1EE5AD52" w14:textId="177A3F47" w:rsidR="000E1B8A" w:rsidRDefault="00424C72" w:rsidP="00424C72">
                      <w:pPr>
                        <w:spacing w:after="0" w:line="240" w:lineRule="auto"/>
                      </w:pPr>
                      <w:r w:rsidRPr="006945E7">
                        <w:rPr>
                          <w:rFonts w:ascii="Arial" w:hAnsi="Arial" w:cs="Arial"/>
                          <w:sz w:val="20"/>
                          <w:szCs w:val="20"/>
                        </w:rPr>
                        <w:t>Spielerpass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945E7">
                        <w:rPr>
                          <w:rFonts w:ascii="Arial" w:hAnsi="Arial" w:cs="Arial"/>
                          <w:sz w:val="20"/>
                          <w:szCs w:val="20"/>
                        </w:rPr>
                        <w:t>und Freigabe des abgebenden Vereins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24C7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in TeamSL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eintragen</w:t>
                      </w:r>
                    </w:p>
                  </w:txbxContent>
                </v:textbox>
              </v:shape>
            </w:pict>
          </mc:Fallback>
        </mc:AlternateContent>
      </w:r>
      <w:r w:rsidRPr="004F01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63D8C0" wp14:editId="6E2C5737">
                <wp:simplePos x="0" y="0"/>
                <wp:positionH relativeFrom="column">
                  <wp:posOffset>2171700</wp:posOffset>
                </wp:positionH>
                <wp:positionV relativeFrom="paragraph">
                  <wp:posOffset>64770</wp:posOffset>
                </wp:positionV>
                <wp:extent cx="2057400" cy="1141095"/>
                <wp:effectExtent l="0" t="0" r="19050" b="2095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1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54FA68" w14:textId="77777777" w:rsidR="000E1B8A" w:rsidRPr="006945E7" w:rsidRDefault="000E1B8A" w:rsidP="0010454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94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Aushändigung:</w:t>
                            </w:r>
                          </w:p>
                          <w:p w14:paraId="2D61C218" w14:textId="11A31B50" w:rsidR="000E1B8A" w:rsidRDefault="000E1B8A" w:rsidP="00104548">
                            <w:pPr>
                              <w:spacing w:after="0" w:line="240" w:lineRule="auto"/>
                            </w:pPr>
                            <w:r w:rsidRPr="00694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Spielerpass, DRS-Sportlizenz und Freigabe des abgebenden Vereins</w:t>
                            </w:r>
                            <w:r w:rsidR="00424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24C72" w:rsidRPr="00424C7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in TeamSL</w:t>
                            </w:r>
                            <w:r w:rsidR="00424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eintragen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3D8C0" id="Textfeld 9" o:spid="_x0000_s1031" type="#_x0000_t202" style="position:absolute;left:0;text-align:left;margin-left:171pt;margin-top:5.1pt;width:162pt;height:8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" fillcolor="white [3201]" strokeweight=".5pt">
                <v:textbox>
                  <w:txbxContent>
                    <w:p w14:paraId="1854FA68" w14:textId="77777777" w:rsidR="000E1B8A" w:rsidRPr="006945E7" w:rsidRDefault="000E1B8A" w:rsidP="0010454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945E7">
                        <w:rPr>
                          <w:rFonts w:ascii="Arial" w:hAnsi="Arial" w:cs="Arial"/>
                          <w:sz w:val="20"/>
                          <w:szCs w:val="20"/>
                        </w:rPr>
                        <w:t>Aushändigung:</w:t>
                      </w:r>
                    </w:p>
                    <w:p w14:paraId="2D61C218" w14:textId="11A31B50" w:rsidR="000E1B8A" w:rsidRDefault="000E1B8A" w:rsidP="00104548">
                      <w:pPr>
                        <w:spacing w:after="0" w:line="240" w:lineRule="auto"/>
                      </w:pPr>
                      <w:r w:rsidRPr="006945E7">
                        <w:rPr>
                          <w:rFonts w:ascii="Arial" w:hAnsi="Arial" w:cs="Arial"/>
                          <w:sz w:val="20"/>
                          <w:szCs w:val="20"/>
                        </w:rPr>
                        <w:t>Spielerpass, DRS-Sportlizenz und Freigabe des abgebenden Vereins</w:t>
                      </w:r>
                      <w:r w:rsidR="00424C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24C72" w:rsidRPr="00424C7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in TeamSL</w:t>
                      </w:r>
                      <w:r w:rsidR="00424C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eintragen</w:t>
                      </w:r>
                    </w:p>
                  </w:txbxContent>
                </v:textbox>
              </v:shape>
            </w:pict>
          </mc:Fallback>
        </mc:AlternateContent>
      </w:r>
    </w:p>
    <w:p w14:paraId="3EE4C3CA" w14:textId="0A28631C" w:rsidR="000E1B8A" w:rsidRPr="004F016D" w:rsidRDefault="000E1B8A" w:rsidP="004E125D">
      <w:pPr>
        <w:spacing w:after="0" w:line="240" w:lineRule="auto"/>
        <w:jc w:val="center"/>
        <w:rPr>
          <w:rFonts w:ascii="Arial" w:hAnsi="Arial" w:cs="Arial"/>
        </w:rPr>
      </w:pPr>
    </w:p>
    <w:p w14:paraId="224FA17E" w14:textId="63F334A4" w:rsidR="000E1B8A" w:rsidRPr="004F016D" w:rsidRDefault="000E1B8A" w:rsidP="004E125D">
      <w:pPr>
        <w:spacing w:after="0" w:line="240" w:lineRule="auto"/>
        <w:jc w:val="center"/>
        <w:rPr>
          <w:rFonts w:ascii="Arial" w:hAnsi="Arial" w:cs="Arial"/>
        </w:rPr>
      </w:pPr>
    </w:p>
    <w:p w14:paraId="04375791" w14:textId="4B75661C" w:rsidR="000E1B8A" w:rsidRPr="004F016D" w:rsidRDefault="000E1B8A" w:rsidP="004E125D">
      <w:pPr>
        <w:spacing w:after="0" w:line="240" w:lineRule="auto"/>
        <w:jc w:val="center"/>
        <w:rPr>
          <w:rFonts w:ascii="Arial" w:hAnsi="Arial" w:cs="Arial"/>
        </w:rPr>
      </w:pPr>
    </w:p>
    <w:p w14:paraId="24C263EC" w14:textId="7FA9A59F" w:rsidR="000E1B8A" w:rsidRPr="004F016D" w:rsidRDefault="000E1B8A" w:rsidP="004E125D">
      <w:pPr>
        <w:spacing w:after="0" w:line="240" w:lineRule="auto"/>
        <w:jc w:val="center"/>
        <w:rPr>
          <w:rFonts w:ascii="Arial" w:hAnsi="Arial" w:cs="Arial"/>
        </w:rPr>
      </w:pPr>
    </w:p>
    <w:p w14:paraId="5DA4D04F" w14:textId="6366C129" w:rsidR="000E1B8A" w:rsidRPr="004F016D" w:rsidRDefault="000E1B8A" w:rsidP="004E125D">
      <w:pPr>
        <w:spacing w:after="0" w:line="240" w:lineRule="auto"/>
        <w:jc w:val="center"/>
        <w:rPr>
          <w:rFonts w:ascii="Arial" w:hAnsi="Arial" w:cs="Arial"/>
        </w:rPr>
      </w:pPr>
    </w:p>
    <w:p w14:paraId="327D3DC0" w14:textId="242C0086" w:rsidR="000E1B8A" w:rsidRPr="004F016D" w:rsidRDefault="000E1B8A" w:rsidP="004E125D">
      <w:pPr>
        <w:spacing w:after="0" w:line="240" w:lineRule="auto"/>
        <w:jc w:val="center"/>
        <w:rPr>
          <w:rFonts w:ascii="Arial" w:hAnsi="Arial" w:cs="Arial"/>
        </w:rPr>
      </w:pPr>
    </w:p>
    <w:p w14:paraId="0A66D5CD" w14:textId="361AC69A" w:rsidR="000E1B8A" w:rsidRPr="004F016D" w:rsidRDefault="00EC5B70" w:rsidP="004E125D">
      <w:pPr>
        <w:spacing w:after="0" w:line="240" w:lineRule="auto"/>
        <w:jc w:val="center"/>
        <w:rPr>
          <w:rFonts w:ascii="Arial" w:hAnsi="Arial" w:cs="Arial"/>
        </w:rPr>
      </w:pPr>
      <w:r w:rsidRPr="004F01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FCBC5A" wp14:editId="74370EDF">
                <wp:simplePos x="0" y="0"/>
                <wp:positionH relativeFrom="column">
                  <wp:posOffset>5374386</wp:posOffset>
                </wp:positionH>
                <wp:positionV relativeFrom="paragraph">
                  <wp:posOffset>84200</wp:posOffset>
                </wp:positionV>
                <wp:extent cx="0" cy="3314827"/>
                <wp:effectExtent l="95250" t="0" r="57150" b="38100"/>
                <wp:wrapNone/>
                <wp:docPr id="30" name="Gerade Verbindung mit Pfe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827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629891" id="Gerade Verbindung mit Pfeil 30" o:spid="_x0000_s1026" type="#_x0000_t32" style="position:absolute;margin-left:423.2pt;margin-top:6.65pt;width:0;height:26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" strokecolor="black [3200]" strokeweight="3pt">
                <v:stroke endarrow="block" joinstyle="miter"/>
              </v:shape>
            </w:pict>
          </mc:Fallback>
        </mc:AlternateContent>
      </w:r>
      <w:r w:rsidRPr="004F01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1D676A" wp14:editId="3A4C1DDE">
                <wp:simplePos x="0" y="0"/>
                <wp:positionH relativeFrom="column">
                  <wp:posOffset>3213100</wp:posOffset>
                </wp:positionH>
                <wp:positionV relativeFrom="paragraph">
                  <wp:posOffset>81915</wp:posOffset>
                </wp:positionV>
                <wp:extent cx="0" cy="342900"/>
                <wp:effectExtent l="95250" t="0" r="57150" b="38100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5C83CE" id="Gerade Verbindung mit Pfeil 24" o:spid="_x0000_s1026" type="#_x0000_t32" style="position:absolute;margin-left:253pt;margin-top:6.45pt;width:0;height:2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" strokecolor="black [3200]" strokeweight="3pt">
                <v:stroke endarrow="block" joinstyle="miter"/>
              </v:shape>
            </w:pict>
          </mc:Fallback>
        </mc:AlternateContent>
      </w:r>
    </w:p>
    <w:p w14:paraId="6E10A9DA" w14:textId="2C73B1E1" w:rsidR="000E1B8A" w:rsidRPr="004F016D" w:rsidRDefault="000E1B8A" w:rsidP="004E125D">
      <w:pPr>
        <w:spacing w:after="0" w:line="240" w:lineRule="auto"/>
        <w:jc w:val="center"/>
        <w:rPr>
          <w:rFonts w:ascii="Arial" w:hAnsi="Arial" w:cs="Arial"/>
        </w:rPr>
      </w:pPr>
    </w:p>
    <w:p w14:paraId="0CCA3A9A" w14:textId="0B4E8A7A" w:rsidR="000E1B8A" w:rsidRPr="004F016D" w:rsidRDefault="00104548" w:rsidP="004E125D">
      <w:pPr>
        <w:spacing w:after="0" w:line="240" w:lineRule="auto"/>
        <w:jc w:val="center"/>
        <w:rPr>
          <w:rFonts w:ascii="Arial" w:hAnsi="Arial" w:cs="Arial"/>
        </w:rPr>
      </w:pPr>
      <w:r w:rsidRPr="004F01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BDC14E" wp14:editId="636893B1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2057400" cy="1141095"/>
                <wp:effectExtent l="0" t="0" r="19050" b="2095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1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F36FDF" w14:textId="53C854D5" w:rsidR="000E1B8A" w:rsidRDefault="000E1B8A" w:rsidP="00104548">
                            <w:pPr>
                              <w:spacing w:after="0" w:line="240" w:lineRule="auto"/>
                            </w:pPr>
                            <w:r w:rsidRPr="00694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DRS-Sportlizenz bei der DRS-Geschäftsstelle und die Erstklassifizierung bei der Klassifizierungskommission beantra</w:t>
                            </w:r>
                            <w:r w:rsidR="007C7D6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DC14E" id="Textfeld 11" o:spid="_x0000_s1032" type="#_x0000_t202" style="position:absolute;left:0;text-align:left;margin-left:0;margin-top:8.3pt;width:162pt;height:8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" fillcolor="white [3201]" strokeweight=".5pt">
                <v:textbox>
                  <w:txbxContent>
                    <w:p w14:paraId="56F36FDF" w14:textId="53C854D5" w:rsidR="000E1B8A" w:rsidRDefault="000E1B8A" w:rsidP="00104548">
                      <w:pPr>
                        <w:spacing w:after="0" w:line="240" w:lineRule="auto"/>
                      </w:pPr>
                      <w:r w:rsidRPr="006945E7">
                        <w:rPr>
                          <w:rFonts w:ascii="Arial" w:hAnsi="Arial" w:cs="Arial"/>
                          <w:sz w:val="20"/>
                          <w:szCs w:val="20"/>
                        </w:rPr>
                        <w:t>DRS-Sportlizenz bei der DRS-Geschäftsstelle und die Erstklassifizierung bei der Klassifizierungskommission beantra</w:t>
                      </w:r>
                      <w:r w:rsidR="007C7D67">
                        <w:rPr>
                          <w:rFonts w:ascii="Arial" w:hAnsi="Arial" w:cs="Arial"/>
                          <w:sz w:val="20"/>
                          <w:szCs w:val="20"/>
                        </w:rPr>
                        <w:t>gen</w:t>
                      </w:r>
                    </w:p>
                  </w:txbxContent>
                </v:textbox>
              </v:shape>
            </w:pict>
          </mc:Fallback>
        </mc:AlternateContent>
      </w:r>
      <w:r w:rsidRPr="004F01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D3C7F3" wp14:editId="34A37FB8">
                <wp:simplePos x="0" y="0"/>
                <wp:positionH relativeFrom="column">
                  <wp:posOffset>2171700</wp:posOffset>
                </wp:positionH>
                <wp:positionV relativeFrom="paragraph">
                  <wp:posOffset>105410</wp:posOffset>
                </wp:positionV>
                <wp:extent cx="2057400" cy="1141095"/>
                <wp:effectExtent l="0" t="0" r="19050" b="209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1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AE7575" w14:textId="619B1E16" w:rsidR="000E1B8A" w:rsidRDefault="000E1B8A" w:rsidP="00104548">
                            <w:pPr>
                              <w:spacing w:after="0" w:line="240" w:lineRule="auto"/>
                            </w:pPr>
                            <w:r w:rsidRPr="00694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DRS-Sportlizenz an die DRS-Geschäftsstelle in Duisburg zurücksenden und eine neue Lizenz beantragen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3C7F3" id="Textfeld 12" o:spid="_x0000_s1033" type="#_x0000_t202" style="position:absolute;left:0;text-align:left;margin-left:171pt;margin-top:8.3pt;width:162pt;height:8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" fillcolor="white [3201]" strokeweight=".5pt">
                <v:textbox>
                  <w:txbxContent>
                    <w:p w14:paraId="44AE7575" w14:textId="619B1E16" w:rsidR="000E1B8A" w:rsidRDefault="000E1B8A" w:rsidP="00104548">
                      <w:pPr>
                        <w:spacing w:after="0" w:line="240" w:lineRule="auto"/>
                      </w:pPr>
                      <w:r w:rsidRPr="006945E7">
                        <w:rPr>
                          <w:rFonts w:ascii="Arial" w:hAnsi="Arial" w:cs="Arial"/>
                          <w:sz w:val="20"/>
                          <w:szCs w:val="20"/>
                        </w:rPr>
                        <w:t>DRS-Sportlizenz an die DRS-Geschäftsstelle in Duisburg zurücksenden und eine neue Lizenz beantragen</w:t>
                      </w:r>
                    </w:p>
                  </w:txbxContent>
                </v:textbox>
              </v:shape>
            </w:pict>
          </mc:Fallback>
        </mc:AlternateContent>
      </w:r>
    </w:p>
    <w:p w14:paraId="6431768D" w14:textId="2429943F" w:rsidR="000E1B8A" w:rsidRPr="004F016D" w:rsidRDefault="000E1B8A" w:rsidP="004E125D">
      <w:pPr>
        <w:spacing w:after="0" w:line="240" w:lineRule="auto"/>
        <w:jc w:val="center"/>
        <w:rPr>
          <w:rFonts w:ascii="Arial" w:hAnsi="Arial" w:cs="Arial"/>
        </w:rPr>
      </w:pPr>
    </w:p>
    <w:p w14:paraId="3DA249B2" w14:textId="7B3CA280" w:rsidR="000E1B8A" w:rsidRPr="004F016D" w:rsidRDefault="000E1B8A" w:rsidP="004E125D">
      <w:pPr>
        <w:spacing w:after="0" w:line="240" w:lineRule="auto"/>
        <w:jc w:val="center"/>
        <w:rPr>
          <w:rFonts w:ascii="Arial" w:hAnsi="Arial" w:cs="Arial"/>
        </w:rPr>
      </w:pPr>
    </w:p>
    <w:p w14:paraId="0EE80404" w14:textId="28715DDE" w:rsidR="000E1B8A" w:rsidRPr="004F016D" w:rsidRDefault="000E1B8A" w:rsidP="004E125D">
      <w:pPr>
        <w:spacing w:after="0" w:line="240" w:lineRule="auto"/>
        <w:jc w:val="center"/>
        <w:rPr>
          <w:rFonts w:ascii="Arial" w:hAnsi="Arial" w:cs="Arial"/>
        </w:rPr>
      </w:pPr>
    </w:p>
    <w:p w14:paraId="64ED6ACD" w14:textId="18AC94AB" w:rsidR="000E1B8A" w:rsidRPr="004F016D" w:rsidRDefault="000E1B8A" w:rsidP="004E125D">
      <w:pPr>
        <w:spacing w:after="0" w:line="240" w:lineRule="auto"/>
        <w:jc w:val="center"/>
        <w:rPr>
          <w:rFonts w:ascii="Arial" w:hAnsi="Arial" w:cs="Arial"/>
        </w:rPr>
      </w:pPr>
    </w:p>
    <w:p w14:paraId="10ACEB6C" w14:textId="0D312CF6" w:rsidR="000E1B8A" w:rsidRPr="004F016D" w:rsidRDefault="000E1B8A" w:rsidP="004E125D">
      <w:pPr>
        <w:spacing w:after="0" w:line="240" w:lineRule="auto"/>
        <w:jc w:val="center"/>
        <w:rPr>
          <w:rFonts w:ascii="Arial" w:hAnsi="Arial" w:cs="Arial"/>
        </w:rPr>
      </w:pPr>
    </w:p>
    <w:p w14:paraId="565E75CE" w14:textId="2FFF0E7E" w:rsidR="000E1B8A" w:rsidRPr="004F016D" w:rsidRDefault="000E1B8A" w:rsidP="004E125D">
      <w:pPr>
        <w:spacing w:after="0" w:line="240" w:lineRule="auto"/>
        <w:jc w:val="center"/>
        <w:rPr>
          <w:rFonts w:ascii="Arial" w:hAnsi="Arial" w:cs="Arial"/>
        </w:rPr>
      </w:pPr>
    </w:p>
    <w:p w14:paraId="51B4F30F" w14:textId="6ADF9658" w:rsidR="000E1B8A" w:rsidRPr="004F016D" w:rsidRDefault="00EC5B70" w:rsidP="004E125D">
      <w:pPr>
        <w:spacing w:after="0" w:line="240" w:lineRule="auto"/>
        <w:jc w:val="center"/>
        <w:rPr>
          <w:rFonts w:ascii="Arial" w:hAnsi="Arial" w:cs="Arial"/>
        </w:rPr>
      </w:pPr>
      <w:r w:rsidRPr="004F01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978C9B" wp14:editId="1B6B1EE1">
                <wp:simplePos x="0" y="0"/>
                <wp:positionH relativeFrom="column">
                  <wp:posOffset>3198114</wp:posOffset>
                </wp:positionH>
                <wp:positionV relativeFrom="paragraph">
                  <wp:posOffset>124333</wp:posOffset>
                </wp:positionV>
                <wp:extent cx="0" cy="1828800"/>
                <wp:effectExtent l="95250" t="0" r="57150" b="38100"/>
                <wp:wrapNone/>
                <wp:docPr id="29" name="Gerade Verbindung mit Pfei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32DB19" id="Gerade Verbindung mit Pfeil 29" o:spid="_x0000_s1026" type="#_x0000_t32" style="position:absolute;margin-left:251.8pt;margin-top:9.8pt;width:0;height:2in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" strokecolor="black [3200]" strokeweight="3pt">
                <v:stroke endarrow="block" joinstyle="miter"/>
              </v:shape>
            </w:pict>
          </mc:Fallback>
        </mc:AlternateContent>
      </w:r>
      <w:r w:rsidRPr="004F01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E4CD3F" wp14:editId="5B410891">
                <wp:simplePos x="0" y="0"/>
                <wp:positionH relativeFrom="column">
                  <wp:posOffset>1028700</wp:posOffset>
                </wp:positionH>
                <wp:positionV relativeFrom="paragraph">
                  <wp:posOffset>121920</wp:posOffset>
                </wp:positionV>
                <wp:extent cx="0" cy="342900"/>
                <wp:effectExtent l="95250" t="0" r="57150" b="3810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B4AFD2" id="Gerade Verbindung mit Pfeil 20" o:spid="_x0000_s1026" type="#_x0000_t32" style="position:absolute;margin-left:81pt;margin-top:9.6pt;width:0;height:27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" strokecolor="black [3200]" strokeweight="3pt">
                <v:stroke endarrow="block" joinstyle="miter"/>
              </v:shape>
            </w:pict>
          </mc:Fallback>
        </mc:AlternateContent>
      </w:r>
    </w:p>
    <w:p w14:paraId="38E93257" w14:textId="5B87D0B4" w:rsidR="000E1B8A" w:rsidRPr="004F016D" w:rsidRDefault="000E1B8A" w:rsidP="004E125D">
      <w:pPr>
        <w:spacing w:after="0" w:line="240" w:lineRule="auto"/>
        <w:jc w:val="center"/>
        <w:rPr>
          <w:rFonts w:ascii="Arial" w:hAnsi="Arial" w:cs="Arial"/>
        </w:rPr>
      </w:pPr>
    </w:p>
    <w:p w14:paraId="5CFA8D69" w14:textId="3D408D61" w:rsidR="000E1B8A" w:rsidRPr="004F016D" w:rsidRDefault="00104548" w:rsidP="004E125D">
      <w:pPr>
        <w:spacing w:after="0" w:line="240" w:lineRule="auto"/>
        <w:jc w:val="center"/>
        <w:rPr>
          <w:rFonts w:ascii="Arial" w:hAnsi="Arial" w:cs="Arial"/>
        </w:rPr>
      </w:pPr>
      <w:r w:rsidRPr="004F01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16BD66" wp14:editId="248F759E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2057400" cy="1141095"/>
                <wp:effectExtent l="0" t="0" r="19050" b="2095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1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7FE6C1" w14:textId="7829C114" w:rsidR="000E1B8A" w:rsidRPr="006945E7" w:rsidRDefault="000E1B8A" w:rsidP="0010454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94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Spielerpass </w:t>
                            </w:r>
                            <w:r w:rsidR="00424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 TeamSL </w:t>
                            </w:r>
                            <w:r w:rsidRPr="00694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beantragen</w:t>
                            </w:r>
                          </w:p>
                          <w:p w14:paraId="08C44FD6" w14:textId="77777777" w:rsidR="000E1B8A" w:rsidRPr="006945E7" w:rsidRDefault="000E1B8A" w:rsidP="0010454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94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Dafür ist erforderlich:</w:t>
                            </w:r>
                          </w:p>
                          <w:p w14:paraId="6E37706C" w14:textId="77777777" w:rsidR="000E1B8A" w:rsidRPr="006945E7" w:rsidRDefault="000E1B8A" w:rsidP="0010454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94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Passbild (</w:t>
                            </w:r>
                            <w:proofErr w:type="spellStart"/>
                            <w:r w:rsidRPr="00694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jpg</w:t>
                            </w:r>
                            <w:proofErr w:type="spellEnd"/>
                            <w:r w:rsidRPr="00694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-Format)</w:t>
                            </w:r>
                          </w:p>
                          <w:p w14:paraId="0D20EBAD" w14:textId="7DFDEBCF" w:rsidR="000E1B8A" w:rsidRPr="00104548" w:rsidRDefault="007C7D67" w:rsidP="0010454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 w:rsidR="000E1B8A" w:rsidRPr="00694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gf. Kopie des Antrages auf Erstklassifizierung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6BD66" id="Textfeld 14" o:spid="_x0000_s1034" type="#_x0000_t202" style="position:absolute;left:0;text-align:left;margin-left:0;margin-top:11.45pt;width:162pt;height:8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" fillcolor="white [3201]" strokeweight=".5pt">
                <v:textbox>
                  <w:txbxContent>
                    <w:p w14:paraId="1F7FE6C1" w14:textId="7829C114" w:rsidR="000E1B8A" w:rsidRPr="006945E7" w:rsidRDefault="000E1B8A" w:rsidP="0010454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945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Spielerpass </w:t>
                      </w:r>
                      <w:r w:rsidR="00424C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TeamSL </w:t>
                      </w:r>
                      <w:r w:rsidRPr="006945E7">
                        <w:rPr>
                          <w:rFonts w:ascii="Arial" w:hAnsi="Arial" w:cs="Arial"/>
                          <w:sz w:val="20"/>
                          <w:szCs w:val="20"/>
                        </w:rPr>
                        <w:t>beantragen</w:t>
                      </w:r>
                    </w:p>
                    <w:p w14:paraId="08C44FD6" w14:textId="77777777" w:rsidR="000E1B8A" w:rsidRPr="006945E7" w:rsidRDefault="000E1B8A" w:rsidP="0010454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945E7">
                        <w:rPr>
                          <w:rFonts w:ascii="Arial" w:hAnsi="Arial" w:cs="Arial"/>
                          <w:sz w:val="20"/>
                          <w:szCs w:val="20"/>
                        </w:rPr>
                        <w:t>Dafür ist erforderlich:</w:t>
                      </w:r>
                    </w:p>
                    <w:p w14:paraId="6E37706C" w14:textId="77777777" w:rsidR="000E1B8A" w:rsidRPr="006945E7" w:rsidRDefault="000E1B8A" w:rsidP="0010454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945E7">
                        <w:rPr>
                          <w:rFonts w:ascii="Arial" w:hAnsi="Arial" w:cs="Arial"/>
                          <w:sz w:val="20"/>
                          <w:szCs w:val="20"/>
                        </w:rPr>
                        <w:t>Passbild (</w:t>
                      </w:r>
                      <w:proofErr w:type="spellStart"/>
                      <w:r w:rsidRPr="006945E7">
                        <w:rPr>
                          <w:rFonts w:ascii="Arial" w:hAnsi="Arial" w:cs="Arial"/>
                          <w:sz w:val="20"/>
                          <w:szCs w:val="20"/>
                        </w:rPr>
                        <w:t>jpg</w:t>
                      </w:r>
                      <w:proofErr w:type="spellEnd"/>
                      <w:r w:rsidRPr="006945E7">
                        <w:rPr>
                          <w:rFonts w:ascii="Arial" w:hAnsi="Arial" w:cs="Arial"/>
                          <w:sz w:val="20"/>
                          <w:szCs w:val="20"/>
                        </w:rPr>
                        <w:t>-Format)</w:t>
                      </w:r>
                    </w:p>
                    <w:p w14:paraId="0D20EBAD" w14:textId="7DFDEBCF" w:rsidR="000E1B8A" w:rsidRPr="00104548" w:rsidRDefault="007C7D67" w:rsidP="0010454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</w:t>
                      </w:r>
                      <w:r w:rsidR="000E1B8A" w:rsidRPr="006945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gf. Kopie des Antrages auf Erstklassifizierung </w:t>
                      </w:r>
                    </w:p>
                  </w:txbxContent>
                </v:textbox>
              </v:shape>
            </w:pict>
          </mc:Fallback>
        </mc:AlternateContent>
      </w:r>
    </w:p>
    <w:p w14:paraId="631F4D37" w14:textId="67D488D5" w:rsidR="000E1B8A" w:rsidRPr="004F016D" w:rsidRDefault="000E1B8A" w:rsidP="004E125D">
      <w:pPr>
        <w:spacing w:after="0" w:line="240" w:lineRule="auto"/>
        <w:jc w:val="center"/>
        <w:rPr>
          <w:rFonts w:ascii="Arial" w:hAnsi="Arial" w:cs="Arial"/>
        </w:rPr>
      </w:pPr>
    </w:p>
    <w:p w14:paraId="760DD590" w14:textId="612157EC" w:rsidR="000E1B8A" w:rsidRPr="004F016D" w:rsidRDefault="000E1B8A" w:rsidP="004E125D">
      <w:pPr>
        <w:spacing w:after="0" w:line="240" w:lineRule="auto"/>
        <w:jc w:val="center"/>
        <w:rPr>
          <w:rFonts w:ascii="Arial" w:hAnsi="Arial" w:cs="Arial"/>
        </w:rPr>
      </w:pPr>
    </w:p>
    <w:p w14:paraId="66F446AB" w14:textId="173CC7D4" w:rsidR="000E1B8A" w:rsidRPr="004F016D" w:rsidRDefault="000E1B8A" w:rsidP="004E125D">
      <w:pPr>
        <w:spacing w:after="0" w:line="240" w:lineRule="auto"/>
        <w:jc w:val="center"/>
        <w:rPr>
          <w:rFonts w:ascii="Arial" w:hAnsi="Arial" w:cs="Arial"/>
        </w:rPr>
      </w:pPr>
    </w:p>
    <w:p w14:paraId="19970C22" w14:textId="52B92235" w:rsidR="000E1B8A" w:rsidRPr="004F016D" w:rsidRDefault="000E1B8A" w:rsidP="004E125D">
      <w:pPr>
        <w:spacing w:after="0" w:line="240" w:lineRule="auto"/>
        <w:jc w:val="center"/>
        <w:rPr>
          <w:rFonts w:ascii="Arial" w:hAnsi="Arial" w:cs="Arial"/>
        </w:rPr>
      </w:pPr>
    </w:p>
    <w:p w14:paraId="23622B64" w14:textId="17B66260" w:rsidR="000E1B8A" w:rsidRPr="004F016D" w:rsidRDefault="000E1B8A" w:rsidP="004E125D">
      <w:pPr>
        <w:spacing w:after="0" w:line="240" w:lineRule="auto"/>
        <w:jc w:val="center"/>
        <w:rPr>
          <w:rFonts w:ascii="Arial" w:hAnsi="Arial" w:cs="Arial"/>
        </w:rPr>
      </w:pPr>
    </w:p>
    <w:p w14:paraId="061FBF7B" w14:textId="47CA1D4F" w:rsidR="000E1B8A" w:rsidRPr="004F016D" w:rsidRDefault="000E1B8A" w:rsidP="004E125D">
      <w:pPr>
        <w:spacing w:after="0" w:line="240" w:lineRule="auto"/>
        <w:jc w:val="center"/>
        <w:rPr>
          <w:rFonts w:ascii="Arial" w:hAnsi="Arial" w:cs="Arial"/>
        </w:rPr>
      </w:pPr>
    </w:p>
    <w:p w14:paraId="535013B9" w14:textId="0F64D001" w:rsidR="000E1B8A" w:rsidRPr="004F016D" w:rsidRDefault="00EC5B70" w:rsidP="004E125D">
      <w:pPr>
        <w:spacing w:after="0" w:line="240" w:lineRule="auto"/>
        <w:jc w:val="center"/>
        <w:rPr>
          <w:rFonts w:ascii="Arial" w:hAnsi="Arial" w:cs="Arial"/>
        </w:rPr>
      </w:pPr>
      <w:r w:rsidRPr="004F01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E30C2F" wp14:editId="23781436">
                <wp:simplePos x="0" y="0"/>
                <wp:positionH relativeFrom="column">
                  <wp:posOffset>1028700</wp:posOffset>
                </wp:positionH>
                <wp:positionV relativeFrom="paragraph">
                  <wp:posOffset>163830</wp:posOffset>
                </wp:positionV>
                <wp:extent cx="0" cy="342900"/>
                <wp:effectExtent l="95250" t="0" r="57150" b="3810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495E81" id="Gerade Verbindung mit Pfeil 21" o:spid="_x0000_s1026" type="#_x0000_t32" style="position:absolute;margin-left:81pt;margin-top:12.9pt;width:0;height:27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" strokecolor="black [3200]" strokeweight="3pt">
                <v:stroke endarrow="block" joinstyle="miter"/>
              </v:shape>
            </w:pict>
          </mc:Fallback>
        </mc:AlternateContent>
      </w:r>
    </w:p>
    <w:p w14:paraId="34026A58" w14:textId="560816F0" w:rsidR="000E1B8A" w:rsidRPr="004F016D" w:rsidRDefault="000E1B8A" w:rsidP="004E125D">
      <w:pPr>
        <w:spacing w:after="0" w:line="240" w:lineRule="auto"/>
        <w:jc w:val="center"/>
        <w:rPr>
          <w:rFonts w:ascii="Arial" w:hAnsi="Arial" w:cs="Arial"/>
        </w:rPr>
      </w:pPr>
    </w:p>
    <w:p w14:paraId="67492388" w14:textId="26B2992A" w:rsidR="000E1B8A" w:rsidRPr="004F016D" w:rsidRDefault="000E1B8A" w:rsidP="004E125D">
      <w:pPr>
        <w:spacing w:after="0" w:line="240" w:lineRule="auto"/>
        <w:jc w:val="center"/>
        <w:rPr>
          <w:rFonts w:ascii="Arial" w:hAnsi="Arial" w:cs="Arial"/>
        </w:rPr>
      </w:pPr>
    </w:p>
    <w:p w14:paraId="1C27EA4A" w14:textId="7ABE3622" w:rsidR="000E1B8A" w:rsidRPr="004F016D" w:rsidRDefault="00104548" w:rsidP="004E125D">
      <w:pPr>
        <w:spacing w:after="0" w:line="240" w:lineRule="auto"/>
        <w:jc w:val="center"/>
        <w:rPr>
          <w:rFonts w:ascii="Arial" w:hAnsi="Arial" w:cs="Arial"/>
        </w:rPr>
      </w:pPr>
      <w:r w:rsidRPr="004F01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2356BF" wp14:editId="302AE0D5">
                <wp:simplePos x="0" y="0"/>
                <wp:positionH relativeFrom="column">
                  <wp:posOffset>0</wp:posOffset>
                </wp:positionH>
                <wp:positionV relativeFrom="paragraph">
                  <wp:posOffset>27736</wp:posOffset>
                </wp:positionV>
                <wp:extent cx="6400800" cy="795223"/>
                <wp:effectExtent l="0" t="0" r="19050" b="2413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95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F595D2" w14:textId="095EDA73" w:rsidR="000E1B8A" w:rsidRPr="006945E7" w:rsidRDefault="000E1B8A" w:rsidP="0010454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94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Für die Spielberechtigung bei der zentralen Spielerpassverwaltung</w:t>
                            </w:r>
                            <w:r w:rsidR="00424C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vorlegen</w:t>
                            </w:r>
                            <w:r w:rsidRPr="00694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6816F75" w14:textId="1F521C55" w:rsidR="000E1B8A" w:rsidRPr="00104548" w:rsidRDefault="000E1B8A" w:rsidP="0010454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045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Kopie der DRS-Lizenz (Vorder- &amp; Rückseite)</w:t>
                            </w:r>
                          </w:p>
                          <w:p w14:paraId="1AE9E7D9" w14:textId="2AC61D9B" w:rsidR="000E1B8A" w:rsidRPr="00424C72" w:rsidRDefault="000E1B8A" w:rsidP="0010454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80"/>
                            </w:pPr>
                            <w:r w:rsidRPr="001045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ggf. Spielerpass (wenn nicht mehr gültig)</w:t>
                            </w:r>
                          </w:p>
                          <w:p w14:paraId="0D6A950F" w14:textId="3C132821" w:rsidR="00424C72" w:rsidRPr="00424C72" w:rsidRDefault="00424C72" w:rsidP="00104548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8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Kopie des Antrages auf Erstklassifizierung</w:t>
                            </w:r>
                          </w:p>
                          <w:p w14:paraId="7A44C264" w14:textId="6078B61C" w:rsidR="00424C72" w:rsidRDefault="00424C72" w:rsidP="00424C72">
                            <w:pPr>
                              <w:pStyle w:val="Listenabsatz"/>
                              <w:spacing w:after="0" w:line="240" w:lineRule="auto"/>
                              <w:ind w:left="28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356BF" id="Textfeld 15" o:spid="_x0000_s1035" type="#_x0000_t202" style="position:absolute;left:0;text-align:left;margin-left:0;margin-top:2.2pt;width:7in;height:6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" fillcolor="white [3201]" strokeweight=".5pt">
                <v:textbox>
                  <w:txbxContent>
                    <w:p w14:paraId="56F595D2" w14:textId="095EDA73" w:rsidR="000E1B8A" w:rsidRPr="006945E7" w:rsidRDefault="000E1B8A" w:rsidP="0010454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945E7">
                        <w:rPr>
                          <w:rFonts w:ascii="Arial" w:hAnsi="Arial" w:cs="Arial"/>
                          <w:sz w:val="20"/>
                          <w:szCs w:val="20"/>
                        </w:rPr>
                        <w:t>Für die Spielberechtigung bei der zentralen Spielerpassverwaltung</w:t>
                      </w:r>
                      <w:r w:rsidR="00424C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vorlegen</w:t>
                      </w:r>
                      <w:r w:rsidRPr="006945E7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26816F75" w14:textId="1F521C55" w:rsidR="000E1B8A" w:rsidRPr="00104548" w:rsidRDefault="000E1B8A" w:rsidP="0010454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04548">
                        <w:rPr>
                          <w:rFonts w:ascii="Arial" w:hAnsi="Arial" w:cs="Arial"/>
                          <w:sz w:val="20"/>
                          <w:szCs w:val="20"/>
                        </w:rPr>
                        <w:t>Kopie der DRS-Lizenz (Vorder- &amp; Rückseite)</w:t>
                      </w:r>
                    </w:p>
                    <w:p w14:paraId="1AE9E7D9" w14:textId="2AC61D9B" w:rsidR="000E1B8A" w:rsidRPr="00424C72" w:rsidRDefault="000E1B8A" w:rsidP="0010454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80"/>
                      </w:pPr>
                      <w:r w:rsidRPr="00104548">
                        <w:rPr>
                          <w:rFonts w:ascii="Arial" w:hAnsi="Arial" w:cs="Arial"/>
                          <w:sz w:val="20"/>
                          <w:szCs w:val="20"/>
                        </w:rPr>
                        <w:t>ggf. Spielerpass (wenn nicht mehr gültig)</w:t>
                      </w:r>
                    </w:p>
                    <w:p w14:paraId="0D6A950F" w14:textId="3C132821" w:rsidR="00424C72" w:rsidRPr="00424C72" w:rsidRDefault="00424C72" w:rsidP="00104548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80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Kopie des Antrages auf Erstklassifizierung</w:t>
                      </w:r>
                    </w:p>
                    <w:p w14:paraId="7A44C264" w14:textId="6078B61C" w:rsidR="00424C72" w:rsidRDefault="00424C72" w:rsidP="00424C72">
                      <w:pPr>
                        <w:pStyle w:val="Listenabsatz"/>
                        <w:spacing w:after="0" w:line="240" w:lineRule="auto"/>
                        <w:ind w:left="2880"/>
                      </w:pPr>
                    </w:p>
                  </w:txbxContent>
                </v:textbox>
              </v:shape>
            </w:pict>
          </mc:Fallback>
        </mc:AlternateContent>
      </w:r>
    </w:p>
    <w:p w14:paraId="4D300FBD" w14:textId="10ED2A36" w:rsidR="000E1B8A" w:rsidRPr="004F016D" w:rsidRDefault="000E1B8A" w:rsidP="004E125D">
      <w:pPr>
        <w:spacing w:after="0" w:line="240" w:lineRule="auto"/>
        <w:jc w:val="center"/>
        <w:rPr>
          <w:rFonts w:ascii="Arial" w:hAnsi="Arial" w:cs="Arial"/>
        </w:rPr>
      </w:pPr>
    </w:p>
    <w:p w14:paraId="6EAD48F3" w14:textId="15448BA6" w:rsidR="000E1B8A" w:rsidRPr="004F016D" w:rsidRDefault="000E1B8A" w:rsidP="004E125D">
      <w:pPr>
        <w:spacing w:after="0" w:line="240" w:lineRule="auto"/>
        <w:jc w:val="center"/>
        <w:rPr>
          <w:rFonts w:ascii="Arial" w:hAnsi="Arial" w:cs="Arial"/>
        </w:rPr>
      </w:pPr>
    </w:p>
    <w:p w14:paraId="02373F76" w14:textId="0C47F51B" w:rsidR="000E1B8A" w:rsidRPr="004F016D" w:rsidRDefault="000E1B8A" w:rsidP="004E125D">
      <w:pPr>
        <w:spacing w:after="0" w:line="240" w:lineRule="auto"/>
        <w:jc w:val="center"/>
        <w:rPr>
          <w:rFonts w:ascii="Arial" w:hAnsi="Arial" w:cs="Arial"/>
        </w:rPr>
      </w:pPr>
    </w:p>
    <w:p w14:paraId="23E68420" w14:textId="04F7D7FC" w:rsidR="000E1B8A" w:rsidRPr="004F016D" w:rsidRDefault="000E1B8A" w:rsidP="004E125D">
      <w:pPr>
        <w:spacing w:after="0" w:line="240" w:lineRule="auto"/>
        <w:jc w:val="center"/>
        <w:rPr>
          <w:rFonts w:ascii="Arial" w:hAnsi="Arial" w:cs="Arial"/>
        </w:rPr>
      </w:pPr>
    </w:p>
    <w:p w14:paraId="1AB44CD5" w14:textId="63AF92AF" w:rsidR="000E1B8A" w:rsidRPr="004F016D" w:rsidRDefault="000E1B8A" w:rsidP="004E125D">
      <w:pPr>
        <w:spacing w:after="0" w:line="240" w:lineRule="auto"/>
        <w:jc w:val="center"/>
        <w:rPr>
          <w:rFonts w:ascii="Arial" w:hAnsi="Arial" w:cs="Arial"/>
        </w:rPr>
      </w:pPr>
    </w:p>
    <w:p w14:paraId="71BB6F03" w14:textId="18D507EF" w:rsidR="007C7D67" w:rsidRPr="004F016D" w:rsidRDefault="00384D79" w:rsidP="00104548">
      <w:pPr>
        <w:spacing w:after="0" w:line="240" w:lineRule="auto"/>
        <w:rPr>
          <w:rFonts w:ascii="Arial" w:hAnsi="Arial" w:cs="Arial"/>
        </w:rPr>
      </w:pPr>
      <w:r w:rsidRPr="004F016D">
        <w:rPr>
          <w:rFonts w:ascii="Arial" w:hAnsi="Arial" w:cs="Arial"/>
        </w:rPr>
        <w:t>Einsatzberechtig</w:t>
      </w:r>
      <w:r w:rsidR="007C7D67" w:rsidRPr="004F016D">
        <w:rPr>
          <w:rFonts w:ascii="Arial" w:hAnsi="Arial" w:cs="Arial"/>
        </w:rPr>
        <w:t>t</w:t>
      </w:r>
      <w:r w:rsidRPr="004F016D">
        <w:rPr>
          <w:rFonts w:ascii="Arial" w:hAnsi="Arial" w:cs="Arial"/>
        </w:rPr>
        <w:t xml:space="preserve"> bei einem neuen Verein ist der Spieler mit Eintragung in die elektronische Mannschaftmeldelist</w:t>
      </w:r>
      <w:r w:rsidR="00424C72" w:rsidRPr="004F016D">
        <w:rPr>
          <w:rFonts w:ascii="Arial" w:hAnsi="Arial" w:cs="Arial"/>
        </w:rPr>
        <w:t>e</w:t>
      </w:r>
      <w:r w:rsidRPr="004F016D">
        <w:rPr>
          <w:rFonts w:ascii="Arial" w:hAnsi="Arial" w:cs="Arial"/>
        </w:rPr>
        <w:t xml:space="preserve"> durch den </w:t>
      </w:r>
      <w:r w:rsidRPr="004F016D">
        <w:rPr>
          <w:rFonts w:ascii="Arial" w:hAnsi="Arial" w:cs="Arial"/>
          <w:u w:val="single"/>
        </w:rPr>
        <w:t>neuen</w:t>
      </w:r>
      <w:r w:rsidRPr="004F016D">
        <w:rPr>
          <w:rFonts w:ascii="Arial" w:hAnsi="Arial" w:cs="Arial"/>
        </w:rPr>
        <w:t xml:space="preserve"> Verein in TeamSL</w:t>
      </w:r>
      <w:r w:rsidR="00424C72" w:rsidRPr="004F016D">
        <w:rPr>
          <w:rFonts w:ascii="Arial" w:hAnsi="Arial" w:cs="Arial"/>
        </w:rPr>
        <w:t>.</w:t>
      </w:r>
    </w:p>
    <w:p w14:paraId="04EF0608" w14:textId="77777777" w:rsidR="007C7D67" w:rsidRPr="004F016D" w:rsidRDefault="007C7D67">
      <w:pPr>
        <w:rPr>
          <w:rFonts w:ascii="Arial" w:hAnsi="Arial" w:cs="Arial"/>
        </w:rPr>
      </w:pPr>
      <w:r w:rsidRPr="004F016D">
        <w:rPr>
          <w:rFonts w:ascii="Arial" w:hAnsi="Arial" w:cs="Arial"/>
        </w:rPr>
        <w:br w:type="page"/>
      </w:r>
    </w:p>
    <w:p w14:paraId="66E52674" w14:textId="77777777" w:rsidR="007C7D67" w:rsidRPr="004F016D" w:rsidRDefault="007C7D67" w:rsidP="007C7D67">
      <w:pPr>
        <w:spacing w:after="0" w:line="240" w:lineRule="auto"/>
        <w:jc w:val="center"/>
        <w:rPr>
          <w:rFonts w:ascii="Arial" w:hAnsi="Arial" w:cs="Arial"/>
        </w:rPr>
      </w:pPr>
      <w:r w:rsidRPr="004F016D">
        <w:rPr>
          <w:rFonts w:ascii="Arial" w:hAnsi="Arial" w:cs="Arial"/>
        </w:rPr>
        <w:lastRenderedPageBreak/>
        <w:t>Fachbereich Rollstuhlbasketball im DRS / DBS</w:t>
      </w:r>
    </w:p>
    <w:p w14:paraId="000130CC" w14:textId="77777777" w:rsidR="007C7D67" w:rsidRPr="004F016D" w:rsidRDefault="007C7D67" w:rsidP="007C7D67">
      <w:pPr>
        <w:spacing w:after="0" w:line="240" w:lineRule="auto"/>
        <w:jc w:val="center"/>
        <w:rPr>
          <w:rFonts w:ascii="Arial" w:hAnsi="Arial" w:cs="Arial"/>
        </w:rPr>
      </w:pPr>
    </w:p>
    <w:p w14:paraId="48B9B0DD" w14:textId="77777777" w:rsidR="007C7D67" w:rsidRPr="004F016D" w:rsidRDefault="007C7D67" w:rsidP="007C7D6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4F016D">
        <w:rPr>
          <w:rFonts w:ascii="Arial" w:hAnsi="Arial" w:cs="Arial"/>
          <w:b/>
        </w:rPr>
        <w:t>Hinweis für den Einsatz neuer Spieler / Sperrfrist</w:t>
      </w:r>
    </w:p>
    <w:p w14:paraId="16C2F551" w14:textId="0C1F052D" w:rsidR="007C7D67" w:rsidRPr="004F016D" w:rsidRDefault="007C7D67" w:rsidP="007C7D67">
      <w:pPr>
        <w:spacing w:after="0" w:line="240" w:lineRule="auto"/>
        <w:jc w:val="center"/>
        <w:rPr>
          <w:rFonts w:ascii="Arial" w:hAnsi="Arial" w:cs="Arial"/>
        </w:rPr>
      </w:pPr>
      <w:r w:rsidRPr="004F01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1F16E6" wp14:editId="5C5E404B">
                <wp:simplePos x="0" y="0"/>
                <wp:positionH relativeFrom="column">
                  <wp:posOffset>222195</wp:posOffset>
                </wp:positionH>
                <wp:positionV relativeFrom="paragraph">
                  <wp:posOffset>133019</wp:posOffset>
                </wp:positionV>
                <wp:extent cx="4226668" cy="355408"/>
                <wp:effectExtent l="0" t="0" r="21590" b="2603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668" cy="355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AF34F4" w14:textId="7FEC0164" w:rsidR="007C7D67" w:rsidRPr="000E1B8A" w:rsidRDefault="007C7D67" w:rsidP="007C7D67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E1B8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Neuer Spieler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(EU-</w:t>
                            </w:r>
                            <w:r w:rsidR="00C047C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Bürger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F16E6" id="Textfeld 2" o:spid="_x0000_s1036" type="#_x0000_t202" style="position:absolute;left:0;text-align:left;margin-left:17.5pt;margin-top:10.45pt;width:332.8pt;height:2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" fillcolor="white [3201]" strokeweight=".5pt">
                <v:textbox>
                  <w:txbxContent>
                    <w:p w14:paraId="2CAF34F4" w14:textId="7FEC0164" w:rsidR="007C7D67" w:rsidRPr="000E1B8A" w:rsidRDefault="007C7D67" w:rsidP="007C7D67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E1B8A">
                        <w:rPr>
                          <w:rFonts w:ascii="Arial" w:hAnsi="Arial" w:cs="Arial"/>
                          <w:sz w:val="28"/>
                          <w:szCs w:val="28"/>
                        </w:rPr>
                        <w:t>Neuer Spieler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(EU-</w:t>
                      </w:r>
                      <w:r w:rsidR="00C047CA">
                        <w:rPr>
                          <w:rFonts w:ascii="Arial" w:hAnsi="Arial" w:cs="Arial"/>
                          <w:sz w:val="28"/>
                          <w:szCs w:val="28"/>
                        </w:rPr>
                        <w:t>Bürger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049DC66" w14:textId="6DFD8DDD" w:rsidR="007C7D67" w:rsidRPr="004F016D" w:rsidRDefault="007C7D67" w:rsidP="007C7D67">
      <w:pPr>
        <w:spacing w:after="0" w:line="240" w:lineRule="auto"/>
        <w:jc w:val="center"/>
        <w:rPr>
          <w:rFonts w:ascii="Arial" w:hAnsi="Arial" w:cs="Arial"/>
        </w:rPr>
      </w:pPr>
    </w:p>
    <w:p w14:paraId="3C9902D5" w14:textId="03FCD7FE" w:rsidR="007C7D67" w:rsidRPr="004F016D" w:rsidRDefault="004F016D" w:rsidP="007C7D67">
      <w:pPr>
        <w:spacing w:after="0" w:line="240" w:lineRule="auto"/>
        <w:jc w:val="center"/>
        <w:rPr>
          <w:rFonts w:ascii="Arial" w:hAnsi="Arial" w:cs="Arial"/>
        </w:rPr>
      </w:pPr>
      <w:r w:rsidRPr="004F01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E7CDD5F" wp14:editId="6237C9F3">
                <wp:simplePos x="0" y="0"/>
                <wp:positionH relativeFrom="column">
                  <wp:posOffset>3428104</wp:posOffset>
                </wp:positionH>
                <wp:positionV relativeFrom="paragraph">
                  <wp:posOffset>145617</wp:posOffset>
                </wp:positionV>
                <wp:extent cx="0" cy="336051"/>
                <wp:effectExtent l="95250" t="0" r="57150" b="45085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051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1256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6" o:spid="_x0000_s1026" type="#_x0000_t32" style="position:absolute;margin-left:269.95pt;margin-top:11.45pt;width:0;height:26.4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" strokecolor="black [3200]" strokeweight="3pt">
                <v:stroke endarrow="block" joinstyle="miter"/>
              </v:shape>
            </w:pict>
          </mc:Fallback>
        </mc:AlternateContent>
      </w:r>
    </w:p>
    <w:p w14:paraId="550E6DAF" w14:textId="1092F85B" w:rsidR="007C7D67" w:rsidRPr="004F016D" w:rsidRDefault="004F016D" w:rsidP="007C7D67">
      <w:pPr>
        <w:spacing w:after="0" w:line="240" w:lineRule="auto"/>
        <w:jc w:val="center"/>
        <w:rPr>
          <w:rFonts w:ascii="Arial" w:hAnsi="Arial" w:cs="Arial"/>
        </w:rPr>
      </w:pPr>
      <w:r w:rsidRPr="004F01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1A176DA" wp14:editId="5AF40420">
                <wp:simplePos x="0" y="0"/>
                <wp:positionH relativeFrom="column">
                  <wp:posOffset>1257300</wp:posOffset>
                </wp:positionH>
                <wp:positionV relativeFrom="paragraph">
                  <wp:posOffset>8119</wp:posOffset>
                </wp:positionV>
                <wp:extent cx="0" cy="336051"/>
                <wp:effectExtent l="95250" t="0" r="57150" b="45085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051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884F48" id="Gerade Verbindung mit Pfeil 8" o:spid="_x0000_s1026" type="#_x0000_t32" style="position:absolute;margin-left:99pt;margin-top:.65pt;width:0;height:26.4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" strokecolor="black [3200]" strokeweight="3pt">
                <v:stroke endarrow="block" joinstyle="miter"/>
              </v:shape>
            </w:pict>
          </mc:Fallback>
        </mc:AlternateContent>
      </w:r>
    </w:p>
    <w:p w14:paraId="2592B748" w14:textId="6E11DDEC" w:rsidR="007C7D67" w:rsidRPr="004F016D" w:rsidRDefault="007C7D67" w:rsidP="007C7D67">
      <w:pPr>
        <w:spacing w:after="0" w:line="240" w:lineRule="auto"/>
        <w:jc w:val="center"/>
        <w:rPr>
          <w:rFonts w:ascii="Arial" w:hAnsi="Arial" w:cs="Arial"/>
        </w:rPr>
      </w:pPr>
    </w:p>
    <w:p w14:paraId="088DFD6E" w14:textId="532012C5" w:rsidR="007C7D67" w:rsidRPr="004F016D" w:rsidRDefault="00C24A44" w:rsidP="007C7D67">
      <w:pPr>
        <w:spacing w:after="0" w:line="240" w:lineRule="auto"/>
        <w:jc w:val="center"/>
        <w:rPr>
          <w:rFonts w:ascii="Arial" w:hAnsi="Arial" w:cs="Arial"/>
        </w:rPr>
      </w:pPr>
      <w:r w:rsidRPr="004F01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42E092" wp14:editId="20993B93">
                <wp:simplePos x="0" y="0"/>
                <wp:positionH relativeFrom="column">
                  <wp:posOffset>223368</wp:posOffset>
                </wp:positionH>
                <wp:positionV relativeFrom="paragraph">
                  <wp:posOffset>23165</wp:posOffset>
                </wp:positionV>
                <wp:extent cx="2057400" cy="1140472"/>
                <wp:effectExtent l="0" t="0" r="19050" b="2159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0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133E3F" w14:textId="54FECCCE" w:rsidR="007C7D67" w:rsidRDefault="007C7D67" w:rsidP="007C7D67">
                            <w:pPr>
                              <w:spacing w:after="0" w:line="240" w:lineRule="auto"/>
                            </w:pPr>
                            <w:r w:rsidRPr="00694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Hat noch nie in einem Verein im RBB gespielt</w:t>
                            </w:r>
                            <w:r w:rsidR="001A2B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und keine internationale Klassifizierung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2E092" id="Textfeld 28" o:spid="_x0000_s1037" type="#_x0000_t202" style="position:absolute;left:0;text-align:left;margin-left:17.6pt;margin-top:1.8pt;width:162pt;height:89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" fillcolor="white [3201]" strokeweight=".5pt">
                <v:textbox>
                  <w:txbxContent>
                    <w:p w14:paraId="0C133E3F" w14:textId="54FECCCE" w:rsidR="007C7D67" w:rsidRDefault="007C7D67" w:rsidP="007C7D67">
                      <w:pPr>
                        <w:spacing w:after="0" w:line="240" w:lineRule="auto"/>
                      </w:pPr>
                      <w:r w:rsidRPr="006945E7">
                        <w:rPr>
                          <w:rFonts w:ascii="Arial" w:hAnsi="Arial" w:cs="Arial"/>
                          <w:sz w:val="20"/>
                          <w:szCs w:val="20"/>
                        </w:rPr>
                        <w:t>Hat noch nie in einem Verein im RBB gespielt</w:t>
                      </w:r>
                      <w:r w:rsidR="001A2B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und keine internationale Klassifizierung</w:t>
                      </w:r>
                    </w:p>
                  </w:txbxContent>
                </v:textbox>
              </v:shape>
            </w:pict>
          </mc:Fallback>
        </mc:AlternateContent>
      </w:r>
      <w:r w:rsidRPr="004F01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8A8856" wp14:editId="2688649F">
                <wp:simplePos x="0" y="0"/>
                <wp:positionH relativeFrom="column">
                  <wp:posOffset>2399970</wp:posOffset>
                </wp:positionH>
                <wp:positionV relativeFrom="paragraph">
                  <wp:posOffset>22911</wp:posOffset>
                </wp:positionV>
                <wp:extent cx="2057400" cy="1141095"/>
                <wp:effectExtent l="0" t="0" r="19050" b="20955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1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965671" w14:textId="1C3E04C6" w:rsidR="001A2BAD" w:rsidRPr="001A2BAD" w:rsidRDefault="001A2BAD" w:rsidP="001A2BA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94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Hat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noch nie </w:t>
                            </w:r>
                            <w:r w:rsidRPr="00694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einem Verein im RBB gespielt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und besitzt eine internationale Klassifizierung</w:t>
                            </w:r>
                          </w:p>
                          <w:p w14:paraId="15D9F5BD" w14:textId="04789D39" w:rsidR="007C7D67" w:rsidRDefault="007C7D67" w:rsidP="007C7D6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A8856" id="Textfeld 32" o:spid="_x0000_s1038" type="#_x0000_t202" style="position:absolute;left:0;text-align:left;margin-left:188.95pt;margin-top:1.8pt;width:162pt;height:89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" fillcolor="white [3201]" strokeweight=".5pt">
                <v:textbox>
                  <w:txbxContent>
                    <w:p w14:paraId="6E965671" w14:textId="1C3E04C6" w:rsidR="001A2BAD" w:rsidRPr="001A2BAD" w:rsidRDefault="001A2BAD" w:rsidP="001A2BA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945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noch nie </w:t>
                      </w:r>
                      <w:r w:rsidRPr="006945E7">
                        <w:rPr>
                          <w:rFonts w:ascii="Arial" w:hAnsi="Arial" w:cs="Arial"/>
                          <w:sz w:val="20"/>
                          <w:szCs w:val="20"/>
                        </w:rPr>
                        <w:t>in einem Verein im RBB gespielt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und besitzt eine internationale Klassifizierung</w:t>
                      </w:r>
                    </w:p>
                    <w:p w14:paraId="15D9F5BD" w14:textId="04789D39" w:rsidR="007C7D67" w:rsidRDefault="007C7D67" w:rsidP="007C7D67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4A40283F" w14:textId="0D58F501" w:rsidR="007C7D67" w:rsidRPr="004F016D" w:rsidRDefault="007C7D67" w:rsidP="007C7D67">
      <w:pPr>
        <w:spacing w:after="0" w:line="240" w:lineRule="auto"/>
        <w:jc w:val="center"/>
        <w:rPr>
          <w:rFonts w:ascii="Arial" w:hAnsi="Arial" w:cs="Arial"/>
        </w:rPr>
      </w:pPr>
    </w:p>
    <w:p w14:paraId="1A54D713" w14:textId="241C954C" w:rsidR="007C7D67" w:rsidRPr="004F016D" w:rsidRDefault="007C7D67" w:rsidP="007C7D67">
      <w:pPr>
        <w:spacing w:after="0" w:line="240" w:lineRule="auto"/>
        <w:jc w:val="center"/>
        <w:rPr>
          <w:rFonts w:ascii="Arial" w:hAnsi="Arial" w:cs="Arial"/>
        </w:rPr>
      </w:pPr>
    </w:p>
    <w:p w14:paraId="43CBB3BE" w14:textId="7244CFA5" w:rsidR="007C7D67" w:rsidRPr="004F016D" w:rsidRDefault="007C7D67" w:rsidP="007C7D67">
      <w:pPr>
        <w:spacing w:after="0" w:line="240" w:lineRule="auto"/>
        <w:jc w:val="center"/>
        <w:rPr>
          <w:rFonts w:ascii="Arial" w:hAnsi="Arial" w:cs="Arial"/>
        </w:rPr>
      </w:pPr>
    </w:p>
    <w:p w14:paraId="78BB5091" w14:textId="3EFD561A" w:rsidR="007C7D67" w:rsidRPr="004F016D" w:rsidRDefault="007C7D67" w:rsidP="007C7D67">
      <w:pPr>
        <w:spacing w:after="0" w:line="240" w:lineRule="auto"/>
        <w:jc w:val="center"/>
        <w:rPr>
          <w:rFonts w:ascii="Arial" w:hAnsi="Arial" w:cs="Arial"/>
        </w:rPr>
      </w:pPr>
    </w:p>
    <w:p w14:paraId="450ED4FE" w14:textId="5FF58A9F" w:rsidR="007C7D67" w:rsidRPr="004F016D" w:rsidRDefault="007C7D67" w:rsidP="007C7D67">
      <w:pPr>
        <w:spacing w:after="0" w:line="240" w:lineRule="auto"/>
        <w:jc w:val="center"/>
        <w:rPr>
          <w:rFonts w:ascii="Arial" w:hAnsi="Arial" w:cs="Arial"/>
        </w:rPr>
      </w:pPr>
    </w:p>
    <w:p w14:paraId="650DFA19" w14:textId="5A523590" w:rsidR="007C7D67" w:rsidRPr="004F016D" w:rsidRDefault="007C7D67" w:rsidP="007C7D67">
      <w:pPr>
        <w:spacing w:after="0" w:line="240" w:lineRule="auto"/>
        <w:jc w:val="center"/>
        <w:rPr>
          <w:rFonts w:ascii="Arial" w:hAnsi="Arial" w:cs="Arial"/>
        </w:rPr>
      </w:pPr>
    </w:p>
    <w:p w14:paraId="64408B83" w14:textId="4A9F004C" w:rsidR="007C7D67" w:rsidRPr="004F016D" w:rsidRDefault="004F016D" w:rsidP="007C7D67">
      <w:pPr>
        <w:spacing w:after="0" w:line="240" w:lineRule="auto"/>
        <w:jc w:val="center"/>
        <w:rPr>
          <w:rFonts w:ascii="Arial" w:hAnsi="Arial" w:cs="Arial"/>
        </w:rPr>
      </w:pPr>
      <w:r w:rsidRPr="004F01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F355937" wp14:editId="4EFBF89D">
                <wp:simplePos x="0" y="0"/>
                <wp:positionH relativeFrom="column">
                  <wp:posOffset>1256360</wp:posOffset>
                </wp:positionH>
                <wp:positionV relativeFrom="paragraph">
                  <wp:posOffset>45474</wp:posOffset>
                </wp:positionV>
                <wp:extent cx="0" cy="336051"/>
                <wp:effectExtent l="95250" t="0" r="57150" b="45085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051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A54BD3" id="Gerade Verbindung mit Pfeil 19" o:spid="_x0000_s1026" type="#_x0000_t32" style="position:absolute;margin-left:98.95pt;margin-top:3.6pt;width:0;height:26.4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" strokecolor="black [3200]" strokeweight="3pt">
                <v:stroke endarrow="block" joinstyle="miter"/>
              </v:shape>
            </w:pict>
          </mc:Fallback>
        </mc:AlternateContent>
      </w:r>
      <w:r w:rsidRPr="004F01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2B390C9" wp14:editId="1E692874">
                <wp:simplePos x="0" y="0"/>
                <wp:positionH relativeFrom="column">
                  <wp:posOffset>3426849</wp:posOffset>
                </wp:positionH>
                <wp:positionV relativeFrom="paragraph">
                  <wp:posOffset>47995</wp:posOffset>
                </wp:positionV>
                <wp:extent cx="0" cy="336051"/>
                <wp:effectExtent l="95250" t="0" r="57150" b="45085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051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06C4F4" id="Gerade Verbindung mit Pfeil 18" o:spid="_x0000_s1026" type="#_x0000_t32" style="position:absolute;margin-left:269.85pt;margin-top:3.8pt;width:0;height:26.4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" strokecolor="black [3200]" strokeweight="3pt">
                <v:stroke endarrow="block" joinstyle="miter"/>
              </v:shape>
            </w:pict>
          </mc:Fallback>
        </mc:AlternateContent>
      </w:r>
    </w:p>
    <w:p w14:paraId="1B351927" w14:textId="4B877DC7" w:rsidR="007C7D67" w:rsidRPr="004F016D" w:rsidRDefault="007C7D67" w:rsidP="007C7D67">
      <w:pPr>
        <w:spacing w:after="0" w:line="240" w:lineRule="auto"/>
        <w:jc w:val="center"/>
        <w:rPr>
          <w:rFonts w:ascii="Arial" w:hAnsi="Arial" w:cs="Arial"/>
        </w:rPr>
      </w:pPr>
    </w:p>
    <w:p w14:paraId="5F12AA9C" w14:textId="0669D817" w:rsidR="007C7D67" w:rsidRPr="004F016D" w:rsidRDefault="00C24A44" w:rsidP="007C7D67">
      <w:pPr>
        <w:spacing w:after="0" w:line="240" w:lineRule="auto"/>
        <w:jc w:val="center"/>
        <w:rPr>
          <w:rFonts w:ascii="Arial" w:hAnsi="Arial" w:cs="Arial"/>
        </w:rPr>
      </w:pPr>
      <w:r w:rsidRPr="004F01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10BD2DB" wp14:editId="009B4080">
                <wp:simplePos x="0" y="0"/>
                <wp:positionH relativeFrom="column">
                  <wp:posOffset>2405253</wp:posOffset>
                </wp:positionH>
                <wp:positionV relativeFrom="paragraph">
                  <wp:posOffset>64186</wp:posOffset>
                </wp:positionV>
                <wp:extent cx="2057400" cy="1141095"/>
                <wp:effectExtent l="0" t="0" r="19050" b="2095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1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BEE088" w14:textId="73C08383" w:rsidR="00C24A44" w:rsidRPr="001A2BAD" w:rsidRDefault="00C24A44" w:rsidP="00C24A44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1A2BA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Grundsätzlich ist beim Vereinswechsel aus dem Ausland nach Deutschland der Letter </w:t>
                            </w:r>
                            <w:proofErr w:type="spellStart"/>
                            <w:r w:rsidRPr="001A2BA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of</w:t>
                            </w:r>
                            <w:proofErr w:type="spellEnd"/>
                            <w:r w:rsidRPr="001A2BA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Clearance </w:t>
                            </w:r>
                            <w:r w:rsidRPr="001A2BA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unaufgefordert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der Zentralen Spielerpass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verwaltung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A2BA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vorzulegen!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BD2DB" id="Textfeld 1" o:spid="_x0000_s1039" type="#_x0000_t202" style="position:absolute;left:0;text-align:left;margin-left:189.4pt;margin-top:5.05pt;width:162pt;height:89.8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" fillcolor="white [3201]" strokeweight=".5pt">
                <v:textbox>
                  <w:txbxContent>
                    <w:p w14:paraId="33BEE088" w14:textId="73C08383" w:rsidR="00C24A44" w:rsidRPr="001A2BAD" w:rsidRDefault="00C24A44" w:rsidP="00C24A44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</w:rPr>
                      </w:pPr>
                      <w:r w:rsidRPr="001A2BAD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Grundsätzlich ist beim Vereinswechsel aus dem Ausland nach Deutschland der Letter </w:t>
                      </w:r>
                      <w:proofErr w:type="spellStart"/>
                      <w:r w:rsidRPr="001A2BAD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of</w:t>
                      </w:r>
                      <w:proofErr w:type="spellEnd"/>
                      <w:r w:rsidRPr="001A2BAD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Clearance </w:t>
                      </w:r>
                      <w:r w:rsidRPr="001A2BAD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unaufgefordert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der Zentralen Spielerpass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verwaltung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1A2BAD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vorzulegen!</w:t>
                      </w:r>
                    </w:p>
                  </w:txbxContent>
                </v:textbox>
              </v:shape>
            </w:pict>
          </mc:Fallback>
        </mc:AlternateContent>
      </w:r>
      <w:r w:rsidRPr="004F01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E835363" wp14:editId="2AB06AD6">
                <wp:simplePos x="0" y="0"/>
                <wp:positionH relativeFrom="column">
                  <wp:posOffset>222885</wp:posOffset>
                </wp:positionH>
                <wp:positionV relativeFrom="paragraph">
                  <wp:posOffset>65405</wp:posOffset>
                </wp:positionV>
                <wp:extent cx="2057400" cy="1141095"/>
                <wp:effectExtent l="0" t="0" r="19050" b="20955"/>
                <wp:wrapNone/>
                <wp:docPr id="76" name="Textfeld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1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FB24A" w14:textId="45B99533" w:rsidR="001A2BAD" w:rsidRPr="001A2BAD" w:rsidRDefault="001A2BAD" w:rsidP="001A2BA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1A2BA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Grundsätzlich ist beim Vereinswechsel aus dem Ausland nach Deutschland der Letter </w:t>
                            </w:r>
                            <w:proofErr w:type="spellStart"/>
                            <w:r w:rsidRPr="001A2BA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of</w:t>
                            </w:r>
                            <w:proofErr w:type="spellEnd"/>
                            <w:r w:rsidRPr="001A2BA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Clearance </w:t>
                            </w:r>
                            <w:r w:rsidRPr="001A2BA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unaufgefordert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der Zentralen Spielerpass</w:t>
                            </w:r>
                            <w:r w:rsidR="00C24A4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verwaltung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A2BA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vorzulegen!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35363" id="Textfeld 76" o:spid="_x0000_s1040" type="#_x0000_t202" style="position:absolute;left:0;text-align:left;margin-left:17.55pt;margin-top:5.15pt;width:162pt;height:89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" fillcolor="white [3201]" strokeweight=".5pt">
                <v:textbox>
                  <w:txbxContent>
                    <w:p w14:paraId="454FB24A" w14:textId="45B99533" w:rsidR="001A2BAD" w:rsidRPr="001A2BAD" w:rsidRDefault="001A2BAD" w:rsidP="001A2BAD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</w:rPr>
                      </w:pPr>
                      <w:r w:rsidRPr="001A2BAD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Grundsätzlich ist beim Vereinswechsel aus dem Ausland nach Deutschland der Letter </w:t>
                      </w:r>
                      <w:proofErr w:type="spellStart"/>
                      <w:r w:rsidRPr="001A2BAD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of</w:t>
                      </w:r>
                      <w:proofErr w:type="spellEnd"/>
                      <w:r w:rsidRPr="001A2BAD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Clearance </w:t>
                      </w:r>
                      <w:r w:rsidRPr="001A2BAD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</w:rPr>
                        <w:t>unaufgefordert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der Zentralen Spielerpass</w:t>
                      </w:r>
                      <w:r w:rsidR="00C24A44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verwaltung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1A2BAD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vorzulegen!</w:t>
                      </w:r>
                    </w:p>
                  </w:txbxContent>
                </v:textbox>
              </v:shape>
            </w:pict>
          </mc:Fallback>
        </mc:AlternateContent>
      </w:r>
    </w:p>
    <w:p w14:paraId="6A27FA69" w14:textId="4DA67881" w:rsidR="007C7D67" w:rsidRPr="004F016D" w:rsidRDefault="007C7D67" w:rsidP="007C7D67">
      <w:pPr>
        <w:spacing w:after="0" w:line="240" w:lineRule="auto"/>
        <w:jc w:val="center"/>
        <w:rPr>
          <w:rFonts w:ascii="Arial" w:hAnsi="Arial" w:cs="Arial"/>
        </w:rPr>
      </w:pPr>
    </w:p>
    <w:p w14:paraId="1ABE82E3" w14:textId="0D7442F5" w:rsidR="007C7D67" w:rsidRPr="004F016D" w:rsidRDefault="007C7D67" w:rsidP="007C7D67">
      <w:pPr>
        <w:spacing w:after="0" w:line="240" w:lineRule="auto"/>
        <w:jc w:val="center"/>
        <w:rPr>
          <w:rFonts w:ascii="Arial" w:hAnsi="Arial" w:cs="Arial"/>
        </w:rPr>
      </w:pPr>
    </w:p>
    <w:p w14:paraId="19AFF1CB" w14:textId="1AA1E0E0" w:rsidR="007C7D67" w:rsidRPr="004F016D" w:rsidRDefault="007C7D67" w:rsidP="007C7D67">
      <w:pPr>
        <w:spacing w:after="0" w:line="240" w:lineRule="auto"/>
        <w:jc w:val="center"/>
        <w:rPr>
          <w:rFonts w:ascii="Arial" w:hAnsi="Arial" w:cs="Arial"/>
        </w:rPr>
      </w:pPr>
    </w:p>
    <w:p w14:paraId="0DDBBC7C" w14:textId="0BC02E6F" w:rsidR="007C7D67" w:rsidRPr="004F016D" w:rsidRDefault="007C7D67" w:rsidP="007C7D67">
      <w:pPr>
        <w:spacing w:after="0" w:line="240" w:lineRule="auto"/>
        <w:jc w:val="center"/>
        <w:rPr>
          <w:rFonts w:ascii="Arial" w:hAnsi="Arial" w:cs="Arial"/>
        </w:rPr>
      </w:pPr>
    </w:p>
    <w:p w14:paraId="41DA9C51" w14:textId="44B618D9" w:rsidR="007C7D67" w:rsidRPr="004F016D" w:rsidRDefault="007C7D67" w:rsidP="007C7D67">
      <w:pPr>
        <w:spacing w:after="0" w:line="240" w:lineRule="auto"/>
        <w:jc w:val="center"/>
        <w:rPr>
          <w:rFonts w:ascii="Arial" w:hAnsi="Arial" w:cs="Arial"/>
        </w:rPr>
      </w:pPr>
    </w:p>
    <w:p w14:paraId="7AAB9CE6" w14:textId="4E5D842B" w:rsidR="007C7D67" w:rsidRPr="004F016D" w:rsidRDefault="007C7D67" w:rsidP="007C7D67">
      <w:pPr>
        <w:spacing w:after="0" w:line="240" w:lineRule="auto"/>
        <w:jc w:val="center"/>
        <w:rPr>
          <w:rFonts w:ascii="Arial" w:hAnsi="Arial" w:cs="Arial"/>
        </w:rPr>
      </w:pPr>
    </w:p>
    <w:p w14:paraId="24AF1CB7" w14:textId="09DB35AD" w:rsidR="007C7D67" w:rsidRPr="004F016D" w:rsidRDefault="004F016D" w:rsidP="007C7D67">
      <w:pPr>
        <w:spacing w:after="0" w:line="240" w:lineRule="auto"/>
        <w:jc w:val="center"/>
        <w:rPr>
          <w:rFonts w:ascii="Arial" w:hAnsi="Arial" w:cs="Arial"/>
        </w:rPr>
      </w:pPr>
      <w:r w:rsidRPr="004F01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E0D69E5" wp14:editId="17D631FF">
                <wp:simplePos x="0" y="0"/>
                <wp:positionH relativeFrom="column">
                  <wp:posOffset>3426703</wp:posOffset>
                </wp:positionH>
                <wp:positionV relativeFrom="paragraph">
                  <wp:posOffset>87630</wp:posOffset>
                </wp:positionV>
                <wp:extent cx="0" cy="336051"/>
                <wp:effectExtent l="95250" t="0" r="57150" b="45085"/>
                <wp:wrapNone/>
                <wp:docPr id="33" name="Gerade Verbindung mit Pfei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051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768D81" id="Gerade Verbindung mit Pfeil 33" o:spid="_x0000_s1026" type="#_x0000_t32" style="position:absolute;margin-left:269.8pt;margin-top:6.9pt;width:0;height:26.4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" strokecolor="black [3200]" strokeweight="3pt">
                <v:stroke endarrow="block" joinstyle="miter"/>
              </v:shape>
            </w:pict>
          </mc:Fallback>
        </mc:AlternateContent>
      </w:r>
      <w:r w:rsidRPr="004F01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1AB199A" wp14:editId="5A2AE2AF">
                <wp:simplePos x="0" y="0"/>
                <wp:positionH relativeFrom="column">
                  <wp:posOffset>1254125</wp:posOffset>
                </wp:positionH>
                <wp:positionV relativeFrom="paragraph">
                  <wp:posOffset>80645</wp:posOffset>
                </wp:positionV>
                <wp:extent cx="0" cy="335915"/>
                <wp:effectExtent l="95250" t="0" r="57150" b="45085"/>
                <wp:wrapNone/>
                <wp:docPr id="31" name="Gerade Verbindung mit Pfe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91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DAD557" id="Gerade Verbindung mit Pfeil 31" o:spid="_x0000_s1026" type="#_x0000_t32" style="position:absolute;margin-left:98.75pt;margin-top:6.35pt;width:0;height:26.4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" strokecolor="black [3200]" strokeweight="3pt">
                <v:stroke endarrow="block" joinstyle="miter"/>
              </v:shape>
            </w:pict>
          </mc:Fallback>
        </mc:AlternateContent>
      </w:r>
    </w:p>
    <w:p w14:paraId="6CED6761" w14:textId="4E91F999" w:rsidR="007C7D67" w:rsidRPr="004F016D" w:rsidRDefault="007C7D67" w:rsidP="007C7D67">
      <w:pPr>
        <w:spacing w:after="0" w:line="240" w:lineRule="auto"/>
        <w:jc w:val="center"/>
        <w:rPr>
          <w:rFonts w:ascii="Arial" w:hAnsi="Arial" w:cs="Arial"/>
        </w:rPr>
      </w:pPr>
    </w:p>
    <w:p w14:paraId="6AA3D857" w14:textId="5AF90DC2" w:rsidR="007C7D67" w:rsidRPr="004F016D" w:rsidRDefault="00C24A44" w:rsidP="007C7D67">
      <w:pPr>
        <w:spacing w:after="0" w:line="240" w:lineRule="auto"/>
        <w:jc w:val="center"/>
        <w:rPr>
          <w:rFonts w:ascii="Arial" w:hAnsi="Arial" w:cs="Arial"/>
        </w:rPr>
      </w:pPr>
      <w:r w:rsidRPr="004F01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DF957AE" wp14:editId="7C96FA3F">
                <wp:simplePos x="0" y="0"/>
                <wp:positionH relativeFrom="column">
                  <wp:posOffset>2398395</wp:posOffset>
                </wp:positionH>
                <wp:positionV relativeFrom="paragraph">
                  <wp:posOffset>103505</wp:posOffset>
                </wp:positionV>
                <wp:extent cx="2057400" cy="1141095"/>
                <wp:effectExtent l="0" t="0" r="19050" b="20955"/>
                <wp:wrapNone/>
                <wp:docPr id="77" name="Textfeld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1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195753" w14:textId="710EB564" w:rsidR="00C047CA" w:rsidRDefault="00C047CA" w:rsidP="00C047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94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DRS-Sportlizenz bei der DRS-Geschäftsstelle und die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internationale Klassifizierung als Kopie vorzulegen</w:t>
                            </w:r>
                          </w:p>
                          <w:p w14:paraId="5C51C027" w14:textId="77777777" w:rsidR="004F016D" w:rsidRDefault="004F016D" w:rsidP="00C047C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957AE" id="Textfeld 77" o:spid="_x0000_s1041" type="#_x0000_t202" style="position:absolute;left:0;text-align:left;margin-left:188.85pt;margin-top:8.15pt;width:162pt;height:89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" fillcolor="white [3201]" strokeweight=".5pt">
                <v:textbox>
                  <w:txbxContent>
                    <w:p w14:paraId="4D195753" w14:textId="710EB564" w:rsidR="00C047CA" w:rsidRDefault="00C047CA" w:rsidP="00C047C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945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DRS-Sportlizenz bei der DRS-Geschäftsstelle und die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internationale Klassifizierung als Kopie vorzulegen</w:t>
                      </w:r>
                    </w:p>
                    <w:p w14:paraId="5C51C027" w14:textId="77777777" w:rsidR="004F016D" w:rsidRDefault="004F016D" w:rsidP="00C047C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4F01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58F39" wp14:editId="5080F197">
                <wp:simplePos x="0" y="0"/>
                <wp:positionH relativeFrom="column">
                  <wp:posOffset>222885</wp:posOffset>
                </wp:positionH>
                <wp:positionV relativeFrom="paragraph">
                  <wp:posOffset>102870</wp:posOffset>
                </wp:positionV>
                <wp:extent cx="2057400" cy="1141095"/>
                <wp:effectExtent l="0" t="0" r="19050" b="20955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1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16B3A6" w14:textId="56D7C17D" w:rsidR="007C7D67" w:rsidRDefault="007C7D67" w:rsidP="007C7D67">
                            <w:pPr>
                              <w:spacing w:after="0" w:line="240" w:lineRule="auto"/>
                            </w:pPr>
                            <w:r w:rsidRPr="00694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DRS-Sportlizenz bei der DRS-Geschäftsstelle und die Erstklassifizierung bei der Klassifizierungskommission beantrag</w:t>
                            </w:r>
                            <w:r w:rsidR="00996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</w:t>
                            </w:r>
                            <w:r w:rsidR="001A2B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8F39" id="Textfeld 42" o:spid="_x0000_s1042" type="#_x0000_t202" style="position:absolute;left:0;text-align:left;margin-left:17.55pt;margin-top:8.1pt;width:162pt;height:89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" fillcolor="white [3201]" strokeweight=".5pt">
                <v:textbox>
                  <w:txbxContent>
                    <w:p w14:paraId="5216B3A6" w14:textId="56D7C17D" w:rsidR="007C7D67" w:rsidRDefault="007C7D67" w:rsidP="007C7D67">
                      <w:pPr>
                        <w:spacing w:after="0" w:line="240" w:lineRule="auto"/>
                      </w:pPr>
                      <w:r w:rsidRPr="006945E7">
                        <w:rPr>
                          <w:rFonts w:ascii="Arial" w:hAnsi="Arial" w:cs="Arial"/>
                          <w:sz w:val="20"/>
                          <w:szCs w:val="20"/>
                        </w:rPr>
                        <w:t>DRS-Sportlizenz bei der DRS-Geschäftsstelle und die Erstklassifizierung bei der Klassifizierungskommission beantrag</w:t>
                      </w:r>
                      <w:r w:rsidR="00996602">
                        <w:rPr>
                          <w:rFonts w:ascii="Arial" w:hAnsi="Arial" w:cs="Arial"/>
                          <w:sz w:val="20"/>
                          <w:szCs w:val="20"/>
                        </w:rPr>
                        <w:t>en</w:t>
                      </w:r>
                      <w:r w:rsidR="001A2BA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2AAF7539" w14:textId="2E466476" w:rsidR="007C7D67" w:rsidRPr="004F016D" w:rsidRDefault="007C7D67" w:rsidP="007C7D67">
      <w:pPr>
        <w:spacing w:after="0" w:line="240" w:lineRule="auto"/>
        <w:jc w:val="center"/>
        <w:rPr>
          <w:rFonts w:ascii="Arial" w:hAnsi="Arial" w:cs="Arial"/>
        </w:rPr>
      </w:pPr>
    </w:p>
    <w:p w14:paraId="2830C999" w14:textId="36AD00B1" w:rsidR="007C7D67" w:rsidRPr="004F016D" w:rsidRDefault="007C7D67" w:rsidP="007C7D67">
      <w:pPr>
        <w:spacing w:after="0" w:line="240" w:lineRule="auto"/>
        <w:jc w:val="center"/>
        <w:rPr>
          <w:rFonts w:ascii="Arial" w:hAnsi="Arial" w:cs="Arial"/>
        </w:rPr>
      </w:pPr>
    </w:p>
    <w:p w14:paraId="72B2CDC4" w14:textId="1E1AD61E" w:rsidR="007C7D67" w:rsidRPr="004F016D" w:rsidRDefault="007C7D67" w:rsidP="007C7D67">
      <w:pPr>
        <w:spacing w:after="0" w:line="240" w:lineRule="auto"/>
        <w:jc w:val="center"/>
        <w:rPr>
          <w:rFonts w:ascii="Arial" w:hAnsi="Arial" w:cs="Arial"/>
        </w:rPr>
      </w:pPr>
    </w:p>
    <w:p w14:paraId="508CDA94" w14:textId="4364A65A" w:rsidR="007C7D67" w:rsidRPr="004F016D" w:rsidRDefault="007C7D67" w:rsidP="007C7D67">
      <w:pPr>
        <w:spacing w:after="0" w:line="240" w:lineRule="auto"/>
        <w:jc w:val="center"/>
        <w:rPr>
          <w:rFonts w:ascii="Arial" w:hAnsi="Arial" w:cs="Arial"/>
        </w:rPr>
      </w:pPr>
    </w:p>
    <w:p w14:paraId="46AA3BB4" w14:textId="5E1297D1" w:rsidR="007C7D67" w:rsidRPr="004F016D" w:rsidRDefault="007C7D67" w:rsidP="007C7D67">
      <w:pPr>
        <w:spacing w:after="0" w:line="240" w:lineRule="auto"/>
        <w:jc w:val="center"/>
        <w:rPr>
          <w:rFonts w:ascii="Arial" w:hAnsi="Arial" w:cs="Arial"/>
        </w:rPr>
      </w:pPr>
    </w:p>
    <w:p w14:paraId="0BC13D5D" w14:textId="05E0EC22" w:rsidR="007C7D67" w:rsidRPr="004F016D" w:rsidRDefault="007C7D67" w:rsidP="007C7D67">
      <w:pPr>
        <w:spacing w:after="0" w:line="240" w:lineRule="auto"/>
        <w:jc w:val="center"/>
        <w:rPr>
          <w:rFonts w:ascii="Arial" w:hAnsi="Arial" w:cs="Arial"/>
        </w:rPr>
      </w:pPr>
    </w:p>
    <w:p w14:paraId="0F5BCB84" w14:textId="78169A24" w:rsidR="007C7D67" w:rsidRPr="004F016D" w:rsidRDefault="004F016D" w:rsidP="007C7D67">
      <w:pPr>
        <w:spacing w:after="0" w:line="240" w:lineRule="auto"/>
        <w:jc w:val="center"/>
        <w:rPr>
          <w:rFonts w:ascii="Arial" w:hAnsi="Arial" w:cs="Arial"/>
        </w:rPr>
      </w:pPr>
      <w:r w:rsidRPr="004F01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8D1F4B0" wp14:editId="0AC23C14">
                <wp:simplePos x="0" y="0"/>
                <wp:positionH relativeFrom="column">
                  <wp:posOffset>3426985</wp:posOffset>
                </wp:positionH>
                <wp:positionV relativeFrom="paragraph">
                  <wp:posOffset>119769</wp:posOffset>
                </wp:positionV>
                <wp:extent cx="0" cy="336051"/>
                <wp:effectExtent l="95250" t="0" r="57150" b="45085"/>
                <wp:wrapNone/>
                <wp:docPr id="35" name="Gerade Verbindung mit Pfei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051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5B72DC" id="Gerade Verbindung mit Pfeil 35" o:spid="_x0000_s1026" type="#_x0000_t32" style="position:absolute;margin-left:269.85pt;margin-top:9.45pt;width:0;height:26.4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" strokecolor="black [3200]" strokeweight="3pt">
                <v:stroke endarrow="block" joinstyle="miter"/>
              </v:shape>
            </w:pict>
          </mc:Fallback>
        </mc:AlternateContent>
      </w:r>
      <w:r w:rsidRPr="004F01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C9126FB" wp14:editId="55F3F55A">
                <wp:simplePos x="0" y="0"/>
                <wp:positionH relativeFrom="column">
                  <wp:posOffset>1256360</wp:posOffset>
                </wp:positionH>
                <wp:positionV relativeFrom="paragraph">
                  <wp:posOffset>118954</wp:posOffset>
                </wp:positionV>
                <wp:extent cx="0" cy="336051"/>
                <wp:effectExtent l="95250" t="0" r="57150" b="45085"/>
                <wp:wrapNone/>
                <wp:docPr id="34" name="Gerade Verbindung mit Pfei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051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2ED7AC" id="Gerade Verbindung mit Pfeil 34" o:spid="_x0000_s1026" type="#_x0000_t32" style="position:absolute;margin-left:98.95pt;margin-top:9.35pt;width:0;height:26.4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" strokecolor="black [3200]" strokeweight="3pt">
                <v:stroke endarrow="block" joinstyle="miter"/>
              </v:shape>
            </w:pict>
          </mc:Fallback>
        </mc:AlternateContent>
      </w:r>
    </w:p>
    <w:p w14:paraId="4F9B394E" w14:textId="45852F17" w:rsidR="007C7D67" w:rsidRPr="004F016D" w:rsidRDefault="007C7D67" w:rsidP="007C7D67">
      <w:pPr>
        <w:spacing w:after="0" w:line="240" w:lineRule="auto"/>
        <w:jc w:val="center"/>
        <w:rPr>
          <w:rFonts w:ascii="Arial" w:hAnsi="Arial" w:cs="Arial"/>
        </w:rPr>
      </w:pPr>
    </w:p>
    <w:p w14:paraId="10F24193" w14:textId="1F91C41D" w:rsidR="007C7D67" w:rsidRPr="004F016D" w:rsidRDefault="004F016D" w:rsidP="007C7D67">
      <w:pPr>
        <w:spacing w:after="0" w:line="240" w:lineRule="auto"/>
        <w:jc w:val="center"/>
        <w:rPr>
          <w:rFonts w:ascii="Arial" w:hAnsi="Arial" w:cs="Arial"/>
        </w:rPr>
      </w:pPr>
      <w:r w:rsidRPr="004F01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712576C" wp14:editId="6DE13F39">
                <wp:simplePos x="0" y="0"/>
                <wp:positionH relativeFrom="column">
                  <wp:posOffset>4685030</wp:posOffset>
                </wp:positionH>
                <wp:positionV relativeFrom="paragraph">
                  <wp:posOffset>154443</wp:posOffset>
                </wp:positionV>
                <wp:extent cx="1829714" cy="1141095"/>
                <wp:effectExtent l="0" t="0" r="18415" b="20955"/>
                <wp:wrapNone/>
                <wp:docPr id="95" name="Textfeld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714" cy="1141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50E20C" w14:textId="125BAF39" w:rsidR="00C047CA" w:rsidRPr="00C047CA" w:rsidRDefault="00C047CA" w:rsidP="00C047CA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u w:val="double"/>
                              </w:rPr>
                            </w:pPr>
                            <w:r w:rsidRPr="00C047CA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double"/>
                              </w:rPr>
                              <w:t>Für Nicht-EU-Bürger gilt zwingend die Vorlage eines gültige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double"/>
                              </w:rPr>
                              <w:t>n</w:t>
                            </w:r>
                            <w:r w:rsidRPr="00C047CA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double"/>
                              </w:rPr>
                              <w:t xml:space="preserve"> Aufenthaltstitels</w:t>
                            </w:r>
                            <w:r w:rsidR="00296E7F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double"/>
                              </w:rPr>
                              <w:t xml:space="preserve"> bzw. Niederlassungserlaubnis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double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2576C" id="Textfeld 95" o:spid="_x0000_s1043" type="#_x0000_t202" style="position:absolute;left:0;text-align:left;margin-left:368.9pt;margin-top:12.15pt;width:144.05pt;height:89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" fillcolor="white [3201]" strokeweight=".5pt">
                <v:textbox>
                  <w:txbxContent>
                    <w:p w14:paraId="5450E20C" w14:textId="125BAF39" w:rsidR="00C047CA" w:rsidRPr="00C047CA" w:rsidRDefault="00C047CA" w:rsidP="00C047CA">
                      <w:pPr>
                        <w:spacing w:after="0" w:line="240" w:lineRule="auto"/>
                        <w:rPr>
                          <w:b/>
                          <w:color w:val="FF0000"/>
                          <w:u w:val="double"/>
                        </w:rPr>
                      </w:pPr>
                      <w:r w:rsidRPr="00C047CA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double"/>
                        </w:rPr>
                        <w:t>Für Nicht-EU-Bürger gilt zwingend die Vorlage eines gültige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double"/>
                        </w:rPr>
                        <w:t>n</w:t>
                      </w:r>
                      <w:r w:rsidRPr="00C047CA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double"/>
                        </w:rPr>
                        <w:t xml:space="preserve"> Aufenthaltstitels</w:t>
                      </w:r>
                      <w:r w:rsidR="00296E7F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double"/>
                        </w:rPr>
                        <w:t xml:space="preserve"> bzw. Niederlassungserlaubnis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double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C24A44" w:rsidRPr="004F01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877B1E0" wp14:editId="0615A023">
                <wp:simplePos x="0" y="0"/>
                <wp:positionH relativeFrom="column">
                  <wp:posOffset>2401367</wp:posOffset>
                </wp:positionH>
                <wp:positionV relativeFrom="paragraph">
                  <wp:posOffset>142519</wp:posOffset>
                </wp:positionV>
                <wp:extent cx="2057400" cy="1141095"/>
                <wp:effectExtent l="0" t="0" r="19050" b="20955"/>
                <wp:wrapNone/>
                <wp:docPr id="79" name="Textfeld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1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44CD5D" w14:textId="77777777" w:rsidR="00C047CA" w:rsidRPr="006945E7" w:rsidRDefault="00C047CA" w:rsidP="00C047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94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Spielerpass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TeamSL</w:t>
                            </w:r>
                            <w:r w:rsidRPr="00694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beantragen</w:t>
                            </w:r>
                          </w:p>
                          <w:p w14:paraId="5B874159" w14:textId="77777777" w:rsidR="00C047CA" w:rsidRPr="006945E7" w:rsidRDefault="00C047CA" w:rsidP="00C047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94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Dafür ist erforderlich:</w:t>
                            </w:r>
                          </w:p>
                          <w:p w14:paraId="6EE2E7FE" w14:textId="77777777" w:rsidR="00C047CA" w:rsidRPr="006945E7" w:rsidRDefault="00C047CA" w:rsidP="00C047C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94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Passbild (</w:t>
                            </w:r>
                            <w:proofErr w:type="spellStart"/>
                            <w:r w:rsidRPr="00694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jpg</w:t>
                            </w:r>
                            <w:proofErr w:type="spellEnd"/>
                            <w:r w:rsidRPr="00694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-Format)</w:t>
                            </w:r>
                          </w:p>
                          <w:p w14:paraId="7DAD3546" w14:textId="7000AFE7" w:rsidR="00C047CA" w:rsidRDefault="00C047CA" w:rsidP="00C047C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Reisepass / ID-Card </w:t>
                            </w:r>
                          </w:p>
                          <w:p w14:paraId="65693337" w14:textId="77777777" w:rsidR="004F016D" w:rsidRPr="004F016D" w:rsidRDefault="004F016D" w:rsidP="004F0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4EBB069" w14:textId="7C269A77" w:rsidR="004F016D" w:rsidRPr="00104548" w:rsidRDefault="004F016D" w:rsidP="004F016D">
                            <w:pPr>
                              <w:pStyle w:val="Listenabsatz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7B1E0" id="Textfeld 79" o:spid="_x0000_s1044" type="#_x0000_t202" style="position:absolute;left:0;text-align:left;margin-left:189.1pt;margin-top:11.2pt;width:162pt;height:89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" fillcolor="white [3201]" strokeweight=".5pt">
                <v:textbox>
                  <w:txbxContent>
                    <w:p w14:paraId="2544CD5D" w14:textId="77777777" w:rsidR="00C047CA" w:rsidRPr="006945E7" w:rsidRDefault="00C047CA" w:rsidP="00C047C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945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Spielerpass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 TeamSL</w:t>
                      </w:r>
                      <w:r w:rsidRPr="006945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beantragen</w:t>
                      </w:r>
                    </w:p>
                    <w:p w14:paraId="5B874159" w14:textId="77777777" w:rsidR="00C047CA" w:rsidRPr="006945E7" w:rsidRDefault="00C047CA" w:rsidP="00C047CA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945E7">
                        <w:rPr>
                          <w:rFonts w:ascii="Arial" w:hAnsi="Arial" w:cs="Arial"/>
                          <w:sz w:val="20"/>
                          <w:szCs w:val="20"/>
                        </w:rPr>
                        <w:t>Dafür ist erforderlich:</w:t>
                      </w:r>
                    </w:p>
                    <w:p w14:paraId="6EE2E7FE" w14:textId="77777777" w:rsidR="00C047CA" w:rsidRPr="006945E7" w:rsidRDefault="00C047CA" w:rsidP="00C047C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945E7">
                        <w:rPr>
                          <w:rFonts w:ascii="Arial" w:hAnsi="Arial" w:cs="Arial"/>
                          <w:sz w:val="20"/>
                          <w:szCs w:val="20"/>
                        </w:rPr>
                        <w:t>Passbild (</w:t>
                      </w:r>
                      <w:proofErr w:type="spellStart"/>
                      <w:r w:rsidRPr="006945E7">
                        <w:rPr>
                          <w:rFonts w:ascii="Arial" w:hAnsi="Arial" w:cs="Arial"/>
                          <w:sz w:val="20"/>
                          <w:szCs w:val="20"/>
                        </w:rPr>
                        <w:t>jpg</w:t>
                      </w:r>
                      <w:proofErr w:type="spellEnd"/>
                      <w:r w:rsidRPr="006945E7">
                        <w:rPr>
                          <w:rFonts w:ascii="Arial" w:hAnsi="Arial" w:cs="Arial"/>
                          <w:sz w:val="20"/>
                          <w:szCs w:val="20"/>
                        </w:rPr>
                        <w:t>-Format)</w:t>
                      </w:r>
                    </w:p>
                    <w:p w14:paraId="7DAD3546" w14:textId="7000AFE7" w:rsidR="00C047CA" w:rsidRDefault="00C047CA" w:rsidP="00C047C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Reisepass / ID-Card </w:t>
                      </w:r>
                    </w:p>
                    <w:p w14:paraId="65693337" w14:textId="77777777" w:rsidR="004F016D" w:rsidRPr="004F016D" w:rsidRDefault="004F016D" w:rsidP="004F016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4EBB069" w14:textId="7C269A77" w:rsidR="004F016D" w:rsidRPr="00104548" w:rsidRDefault="004F016D" w:rsidP="004F016D">
                      <w:pPr>
                        <w:pStyle w:val="Listenabsatz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A44" w:rsidRPr="004F01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20B40E" wp14:editId="78B2145F">
                <wp:simplePos x="0" y="0"/>
                <wp:positionH relativeFrom="column">
                  <wp:posOffset>222428</wp:posOffset>
                </wp:positionH>
                <wp:positionV relativeFrom="paragraph">
                  <wp:posOffset>142900</wp:posOffset>
                </wp:positionV>
                <wp:extent cx="2057400" cy="1141095"/>
                <wp:effectExtent l="0" t="0" r="19050" b="20955"/>
                <wp:wrapNone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41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EA3648" w14:textId="078BFDFE" w:rsidR="007C7D67" w:rsidRPr="006945E7" w:rsidRDefault="007C7D67" w:rsidP="007C7D6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94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Spielerpass </w:t>
                            </w:r>
                            <w:r w:rsidR="009966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TeamSL</w:t>
                            </w:r>
                            <w:r w:rsidRPr="00694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beantragen</w:t>
                            </w:r>
                          </w:p>
                          <w:p w14:paraId="3831425F" w14:textId="77777777" w:rsidR="007C7D67" w:rsidRPr="006945E7" w:rsidRDefault="007C7D67" w:rsidP="007C7D6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94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Dafür ist erforderlich:</w:t>
                            </w:r>
                          </w:p>
                          <w:p w14:paraId="54CC04A9" w14:textId="77777777" w:rsidR="007C7D67" w:rsidRPr="006945E7" w:rsidRDefault="007C7D67" w:rsidP="007C7D6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94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Passbild (</w:t>
                            </w:r>
                            <w:proofErr w:type="spellStart"/>
                            <w:r w:rsidRPr="00694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jpg</w:t>
                            </w:r>
                            <w:proofErr w:type="spellEnd"/>
                            <w:r w:rsidRPr="00694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-Format)</w:t>
                            </w:r>
                          </w:p>
                          <w:p w14:paraId="31DBB28B" w14:textId="209BA329" w:rsidR="007C7D67" w:rsidRDefault="007C7D67" w:rsidP="007C7D6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94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Ggf. Kopie des Antrages auf Erstklassifizierung </w:t>
                            </w:r>
                          </w:p>
                          <w:p w14:paraId="0DCF23FB" w14:textId="4ABEAA03" w:rsidR="00996602" w:rsidRPr="00104548" w:rsidRDefault="00996602" w:rsidP="007C7D67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Reisepass / ID-Card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0B40E" id="Textfeld 46" o:spid="_x0000_s1045" type="#_x0000_t202" style="position:absolute;left:0;text-align:left;margin-left:17.5pt;margin-top:11.25pt;width:162pt;height:89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" fillcolor="white [3201]" strokeweight=".5pt">
                <v:textbox>
                  <w:txbxContent>
                    <w:p w14:paraId="54EA3648" w14:textId="078BFDFE" w:rsidR="007C7D67" w:rsidRPr="006945E7" w:rsidRDefault="007C7D67" w:rsidP="007C7D6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945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Spielerpass </w:t>
                      </w:r>
                      <w:r w:rsidR="00996602">
                        <w:rPr>
                          <w:rFonts w:ascii="Arial" w:hAnsi="Arial" w:cs="Arial"/>
                          <w:sz w:val="20"/>
                          <w:szCs w:val="20"/>
                        </w:rPr>
                        <w:t>in TeamSL</w:t>
                      </w:r>
                      <w:r w:rsidRPr="006945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beantragen</w:t>
                      </w:r>
                    </w:p>
                    <w:p w14:paraId="3831425F" w14:textId="77777777" w:rsidR="007C7D67" w:rsidRPr="006945E7" w:rsidRDefault="007C7D67" w:rsidP="007C7D6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945E7">
                        <w:rPr>
                          <w:rFonts w:ascii="Arial" w:hAnsi="Arial" w:cs="Arial"/>
                          <w:sz w:val="20"/>
                          <w:szCs w:val="20"/>
                        </w:rPr>
                        <w:t>Dafür ist erforderlich:</w:t>
                      </w:r>
                    </w:p>
                    <w:p w14:paraId="54CC04A9" w14:textId="77777777" w:rsidR="007C7D67" w:rsidRPr="006945E7" w:rsidRDefault="007C7D67" w:rsidP="007C7D6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945E7">
                        <w:rPr>
                          <w:rFonts w:ascii="Arial" w:hAnsi="Arial" w:cs="Arial"/>
                          <w:sz w:val="20"/>
                          <w:szCs w:val="20"/>
                        </w:rPr>
                        <w:t>Passbild (</w:t>
                      </w:r>
                      <w:proofErr w:type="spellStart"/>
                      <w:r w:rsidRPr="006945E7">
                        <w:rPr>
                          <w:rFonts w:ascii="Arial" w:hAnsi="Arial" w:cs="Arial"/>
                          <w:sz w:val="20"/>
                          <w:szCs w:val="20"/>
                        </w:rPr>
                        <w:t>jpg</w:t>
                      </w:r>
                      <w:proofErr w:type="spellEnd"/>
                      <w:r w:rsidRPr="006945E7">
                        <w:rPr>
                          <w:rFonts w:ascii="Arial" w:hAnsi="Arial" w:cs="Arial"/>
                          <w:sz w:val="20"/>
                          <w:szCs w:val="20"/>
                        </w:rPr>
                        <w:t>-Format)</w:t>
                      </w:r>
                    </w:p>
                    <w:p w14:paraId="31DBB28B" w14:textId="209BA329" w:rsidR="007C7D67" w:rsidRDefault="007C7D67" w:rsidP="007C7D6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945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Ggf. Kopie des Antrages auf Erstklassifizierung </w:t>
                      </w:r>
                    </w:p>
                    <w:p w14:paraId="0DCF23FB" w14:textId="4ABEAA03" w:rsidR="00996602" w:rsidRPr="00104548" w:rsidRDefault="00996602" w:rsidP="007C7D67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Reisepass / ID-Card </w:t>
                      </w:r>
                    </w:p>
                  </w:txbxContent>
                </v:textbox>
              </v:shape>
            </w:pict>
          </mc:Fallback>
        </mc:AlternateContent>
      </w:r>
    </w:p>
    <w:p w14:paraId="38CA6EE2" w14:textId="53E23B0C" w:rsidR="007C7D67" w:rsidRPr="004F016D" w:rsidRDefault="007C7D67" w:rsidP="007C7D67">
      <w:pPr>
        <w:spacing w:after="0" w:line="240" w:lineRule="auto"/>
        <w:jc w:val="center"/>
        <w:rPr>
          <w:rFonts w:ascii="Arial" w:hAnsi="Arial" w:cs="Arial"/>
        </w:rPr>
      </w:pPr>
    </w:p>
    <w:p w14:paraId="490C9CB5" w14:textId="51B192DB" w:rsidR="007C7D67" w:rsidRPr="004F016D" w:rsidRDefault="007C7D67" w:rsidP="007C7D67">
      <w:pPr>
        <w:spacing w:after="0" w:line="240" w:lineRule="auto"/>
        <w:jc w:val="center"/>
        <w:rPr>
          <w:rFonts w:ascii="Arial" w:hAnsi="Arial" w:cs="Arial"/>
        </w:rPr>
      </w:pPr>
    </w:p>
    <w:p w14:paraId="03E4A5F9" w14:textId="77777777" w:rsidR="007C7D67" w:rsidRPr="004F016D" w:rsidRDefault="007C7D67" w:rsidP="007C7D67">
      <w:pPr>
        <w:spacing w:after="0" w:line="240" w:lineRule="auto"/>
        <w:jc w:val="center"/>
        <w:rPr>
          <w:rFonts w:ascii="Arial" w:hAnsi="Arial" w:cs="Arial"/>
        </w:rPr>
      </w:pPr>
    </w:p>
    <w:p w14:paraId="75BFE93E" w14:textId="48B970DE" w:rsidR="007C7D67" w:rsidRPr="004F016D" w:rsidRDefault="007C7D67" w:rsidP="007C7D67">
      <w:pPr>
        <w:spacing w:after="0" w:line="240" w:lineRule="auto"/>
        <w:jc w:val="center"/>
        <w:rPr>
          <w:rFonts w:ascii="Arial" w:hAnsi="Arial" w:cs="Arial"/>
        </w:rPr>
      </w:pPr>
    </w:p>
    <w:p w14:paraId="5E63DAAB" w14:textId="621DF9AD" w:rsidR="007C7D67" w:rsidRPr="004F016D" w:rsidRDefault="007C7D67" w:rsidP="007C7D67">
      <w:pPr>
        <w:spacing w:after="0" w:line="240" w:lineRule="auto"/>
        <w:jc w:val="center"/>
        <w:rPr>
          <w:rFonts w:ascii="Arial" w:hAnsi="Arial" w:cs="Arial"/>
        </w:rPr>
      </w:pPr>
    </w:p>
    <w:p w14:paraId="37C8C8BC" w14:textId="3BD33A69" w:rsidR="007C7D67" w:rsidRPr="004F016D" w:rsidRDefault="007C7D67" w:rsidP="007C7D67">
      <w:pPr>
        <w:spacing w:after="0" w:line="240" w:lineRule="auto"/>
        <w:jc w:val="center"/>
        <w:rPr>
          <w:rFonts w:ascii="Arial" w:hAnsi="Arial" w:cs="Arial"/>
        </w:rPr>
      </w:pPr>
    </w:p>
    <w:p w14:paraId="2CC99C61" w14:textId="1E6926E3" w:rsidR="007C7D67" w:rsidRPr="004F016D" w:rsidRDefault="004F016D" w:rsidP="007C7D67">
      <w:pPr>
        <w:spacing w:after="0" w:line="240" w:lineRule="auto"/>
        <w:jc w:val="center"/>
        <w:rPr>
          <w:rFonts w:ascii="Arial" w:hAnsi="Arial" w:cs="Arial"/>
        </w:rPr>
      </w:pPr>
      <w:r w:rsidRPr="004F01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E43B5B5" wp14:editId="44CCAD24">
                <wp:simplePos x="0" y="0"/>
                <wp:positionH relativeFrom="column">
                  <wp:posOffset>1254488</wp:posOffset>
                </wp:positionH>
                <wp:positionV relativeFrom="paragraph">
                  <wp:posOffset>161026</wp:posOffset>
                </wp:positionV>
                <wp:extent cx="0" cy="336051"/>
                <wp:effectExtent l="95250" t="0" r="57150" b="45085"/>
                <wp:wrapNone/>
                <wp:docPr id="36" name="Gerade Verbindung mit Pfei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051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F9E468" id="Gerade Verbindung mit Pfeil 36" o:spid="_x0000_s1026" type="#_x0000_t32" style="position:absolute;margin-left:98.8pt;margin-top:12.7pt;width:0;height:26.4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" strokecolor="black [3200]" strokeweight="3pt">
                <v:stroke endarrow="block" joinstyle="miter"/>
              </v:shape>
            </w:pict>
          </mc:Fallback>
        </mc:AlternateContent>
      </w:r>
    </w:p>
    <w:p w14:paraId="4D810509" w14:textId="43058CD6" w:rsidR="007C7D67" w:rsidRPr="004F016D" w:rsidRDefault="004F016D" w:rsidP="007C7D67">
      <w:pPr>
        <w:spacing w:after="0" w:line="240" w:lineRule="auto"/>
        <w:jc w:val="center"/>
        <w:rPr>
          <w:rFonts w:ascii="Arial" w:hAnsi="Arial" w:cs="Arial"/>
        </w:rPr>
      </w:pPr>
      <w:r w:rsidRPr="004F01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C98FBD9" wp14:editId="463B90F1">
                <wp:simplePos x="0" y="0"/>
                <wp:positionH relativeFrom="column">
                  <wp:posOffset>3426875</wp:posOffset>
                </wp:positionH>
                <wp:positionV relativeFrom="paragraph">
                  <wp:posOffset>10780</wp:posOffset>
                </wp:positionV>
                <wp:extent cx="0" cy="336051"/>
                <wp:effectExtent l="95250" t="0" r="57150" b="45085"/>
                <wp:wrapNone/>
                <wp:docPr id="37" name="Gerade Verbindung mit Pfei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051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AE7C65" id="Gerade Verbindung mit Pfeil 37" o:spid="_x0000_s1026" type="#_x0000_t32" style="position:absolute;margin-left:269.85pt;margin-top:.85pt;width:0;height:26.4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" strokecolor="black [3200]" strokeweight="3pt">
                <v:stroke endarrow="block" joinstyle="miter"/>
              </v:shape>
            </w:pict>
          </mc:Fallback>
        </mc:AlternateContent>
      </w:r>
    </w:p>
    <w:p w14:paraId="69AB1544" w14:textId="77777777" w:rsidR="007C7D67" w:rsidRPr="004F016D" w:rsidRDefault="007C7D67" w:rsidP="007C7D67">
      <w:pPr>
        <w:spacing w:after="0" w:line="240" w:lineRule="auto"/>
        <w:jc w:val="center"/>
        <w:rPr>
          <w:rFonts w:ascii="Arial" w:hAnsi="Arial" w:cs="Arial"/>
        </w:rPr>
      </w:pPr>
    </w:p>
    <w:p w14:paraId="635BBA3A" w14:textId="77777777" w:rsidR="007C7D67" w:rsidRPr="004F016D" w:rsidRDefault="007C7D67" w:rsidP="007C7D67">
      <w:pPr>
        <w:spacing w:after="0" w:line="240" w:lineRule="auto"/>
        <w:jc w:val="center"/>
        <w:rPr>
          <w:rFonts w:ascii="Arial" w:hAnsi="Arial" w:cs="Arial"/>
        </w:rPr>
      </w:pPr>
      <w:r w:rsidRPr="004F01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CA8E1F" wp14:editId="2FFF12F2">
                <wp:simplePos x="0" y="0"/>
                <wp:positionH relativeFrom="column">
                  <wp:posOffset>226612</wp:posOffset>
                </wp:positionH>
                <wp:positionV relativeFrom="paragraph">
                  <wp:posOffset>29514</wp:posOffset>
                </wp:positionV>
                <wp:extent cx="6290117" cy="793446"/>
                <wp:effectExtent l="0" t="0" r="15875" b="26035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0117" cy="793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9CFDBB" w14:textId="4E2F9949" w:rsidR="007C7D67" w:rsidRPr="006945E7" w:rsidRDefault="007C7D67" w:rsidP="00C24A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94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Für die Spielberechtigung bei der zentralen Spielerpassverwaltung </w:t>
                            </w:r>
                            <w:r w:rsidR="001A2BA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vorlegen</w:t>
                            </w:r>
                            <w:r w:rsidRPr="00694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3BEA09D" w14:textId="77777777" w:rsidR="007C7D67" w:rsidRPr="00104548" w:rsidRDefault="007C7D67" w:rsidP="00C24A4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045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Kopie der DRS-Lizenz (Vorder- &amp; Rückseite)</w:t>
                            </w:r>
                          </w:p>
                          <w:p w14:paraId="5104FA25" w14:textId="0551F8A6" w:rsidR="00996602" w:rsidRPr="00296E7F" w:rsidRDefault="00996602" w:rsidP="00C24A4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Kopie des Antrages auf Erstklassifizierung</w:t>
                            </w:r>
                            <w:r w:rsidR="00296E7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bzw. internationale Klassifizierung</w:t>
                            </w:r>
                          </w:p>
                          <w:p w14:paraId="34BCBBAB" w14:textId="65F53EDF" w:rsidR="00296E7F" w:rsidRPr="00424C72" w:rsidRDefault="00296E7F" w:rsidP="00C24A44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180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Nicht-EU-Bürger zwingend Vorlage gültiger Aufenthaltstitel bzw. Niederlassungserlaubnis</w:t>
                            </w:r>
                          </w:p>
                          <w:p w14:paraId="24D66C49" w14:textId="77777777" w:rsidR="00996602" w:rsidRDefault="00996602" w:rsidP="00C24A44">
                            <w:pPr>
                              <w:pStyle w:val="Listenabsatz"/>
                              <w:spacing w:after="0" w:line="240" w:lineRule="auto"/>
                              <w:ind w:left="180" w:hanging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A8E1F" id="Textfeld 48" o:spid="_x0000_s1046" type="#_x0000_t202" style="position:absolute;left:0;text-align:left;margin-left:17.85pt;margin-top:2.3pt;width:495.3pt;height:6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" fillcolor="white [3201]" strokeweight=".5pt">
                <v:textbox>
                  <w:txbxContent>
                    <w:p w14:paraId="1A9CFDBB" w14:textId="4E2F9949" w:rsidR="007C7D67" w:rsidRPr="006945E7" w:rsidRDefault="007C7D67" w:rsidP="00C24A4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945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Für die Spielberechtigung bei der zentralen Spielerpassverwaltung </w:t>
                      </w:r>
                      <w:r w:rsidR="001A2BAD">
                        <w:rPr>
                          <w:rFonts w:ascii="Arial" w:hAnsi="Arial" w:cs="Arial"/>
                          <w:sz w:val="20"/>
                          <w:szCs w:val="20"/>
                        </w:rPr>
                        <w:t>vorlegen</w:t>
                      </w:r>
                      <w:r w:rsidRPr="006945E7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14:paraId="13BEA09D" w14:textId="77777777" w:rsidR="007C7D67" w:rsidRPr="00104548" w:rsidRDefault="007C7D67" w:rsidP="00C24A4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04548">
                        <w:rPr>
                          <w:rFonts w:ascii="Arial" w:hAnsi="Arial" w:cs="Arial"/>
                          <w:sz w:val="20"/>
                          <w:szCs w:val="20"/>
                        </w:rPr>
                        <w:t>Kopie der DRS-Lizenz (Vorder- &amp; Rückseite)</w:t>
                      </w:r>
                    </w:p>
                    <w:p w14:paraId="5104FA25" w14:textId="0551F8A6" w:rsidR="00996602" w:rsidRPr="00296E7F" w:rsidRDefault="00996602" w:rsidP="00C24A4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Kopie des Antrages auf Erstklassifizierung</w:t>
                      </w:r>
                      <w:r w:rsidR="00296E7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bzw. internationale Klassifizierung</w:t>
                      </w:r>
                    </w:p>
                    <w:p w14:paraId="34BCBBAB" w14:textId="65F53EDF" w:rsidR="00296E7F" w:rsidRPr="00424C72" w:rsidRDefault="00296E7F" w:rsidP="00C24A44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180"/>
                      </w:pP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Nicht-EU-Bürger zwingend Vorlage gültiger Aufenthaltstitel bzw. Niederlassungserlaubnis</w:t>
                      </w:r>
                    </w:p>
                    <w:p w14:paraId="24D66C49" w14:textId="77777777" w:rsidR="00996602" w:rsidRDefault="00996602" w:rsidP="00C24A44">
                      <w:pPr>
                        <w:pStyle w:val="Listenabsatz"/>
                        <w:spacing w:after="0" w:line="240" w:lineRule="auto"/>
                        <w:ind w:left="180" w:hanging="180"/>
                      </w:pPr>
                    </w:p>
                  </w:txbxContent>
                </v:textbox>
              </v:shape>
            </w:pict>
          </mc:Fallback>
        </mc:AlternateContent>
      </w:r>
    </w:p>
    <w:p w14:paraId="51042BD2" w14:textId="77777777" w:rsidR="007C7D67" w:rsidRPr="004F016D" w:rsidRDefault="007C7D67" w:rsidP="007C7D67">
      <w:pPr>
        <w:spacing w:after="0" w:line="240" w:lineRule="auto"/>
        <w:jc w:val="center"/>
        <w:rPr>
          <w:rFonts w:ascii="Arial" w:hAnsi="Arial" w:cs="Arial"/>
        </w:rPr>
      </w:pPr>
    </w:p>
    <w:p w14:paraId="2811EE95" w14:textId="77777777" w:rsidR="007C7D67" w:rsidRPr="004F016D" w:rsidRDefault="007C7D67" w:rsidP="007C7D67">
      <w:pPr>
        <w:spacing w:after="0" w:line="240" w:lineRule="auto"/>
        <w:jc w:val="center"/>
        <w:rPr>
          <w:rFonts w:ascii="Arial" w:hAnsi="Arial" w:cs="Arial"/>
        </w:rPr>
      </w:pPr>
    </w:p>
    <w:p w14:paraId="52FA950E" w14:textId="77777777" w:rsidR="007C7D67" w:rsidRPr="004F016D" w:rsidRDefault="007C7D67" w:rsidP="007C7D67">
      <w:pPr>
        <w:spacing w:after="0" w:line="240" w:lineRule="auto"/>
        <w:jc w:val="center"/>
        <w:rPr>
          <w:rFonts w:ascii="Arial" w:hAnsi="Arial" w:cs="Arial"/>
        </w:rPr>
      </w:pPr>
    </w:p>
    <w:p w14:paraId="72352C80" w14:textId="3C0B0B64" w:rsidR="007C7D67" w:rsidRPr="004F016D" w:rsidRDefault="007C7D67" w:rsidP="007C7D67">
      <w:pPr>
        <w:spacing w:after="0" w:line="240" w:lineRule="auto"/>
        <w:jc w:val="center"/>
        <w:rPr>
          <w:rFonts w:ascii="Arial" w:hAnsi="Arial" w:cs="Arial"/>
        </w:rPr>
      </w:pPr>
    </w:p>
    <w:p w14:paraId="4AEB498D" w14:textId="77777777" w:rsidR="007C7D67" w:rsidRPr="004F016D" w:rsidRDefault="007C7D67" w:rsidP="007C7D67">
      <w:pPr>
        <w:spacing w:after="0" w:line="240" w:lineRule="auto"/>
        <w:jc w:val="center"/>
        <w:rPr>
          <w:rFonts w:ascii="Arial" w:hAnsi="Arial" w:cs="Arial"/>
        </w:rPr>
      </w:pPr>
    </w:p>
    <w:p w14:paraId="3F7192F2" w14:textId="5C6C85BD" w:rsidR="007C7D67" w:rsidRPr="004F016D" w:rsidRDefault="007C7D67" w:rsidP="007C7D67">
      <w:pPr>
        <w:spacing w:after="0" w:line="240" w:lineRule="auto"/>
        <w:rPr>
          <w:rFonts w:ascii="Arial" w:hAnsi="Arial" w:cs="Arial"/>
        </w:rPr>
      </w:pPr>
      <w:r w:rsidRPr="004F016D">
        <w:rPr>
          <w:rFonts w:ascii="Arial" w:hAnsi="Arial" w:cs="Arial"/>
        </w:rPr>
        <w:t>Einsatzberechtigt bei einem neuen Verein ist der Spieler mit Eintragung in die elektronische Mannschaftmeldelist durch den neuen Verein in TeamSL</w:t>
      </w:r>
    </w:p>
    <w:p w14:paraId="648C0548" w14:textId="6CA617A2" w:rsidR="00384D79" w:rsidRPr="004F016D" w:rsidRDefault="00384D79" w:rsidP="00C047CA">
      <w:pPr>
        <w:rPr>
          <w:rFonts w:ascii="Arial" w:hAnsi="Arial" w:cs="Arial"/>
        </w:rPr>
      </w:pPr>
    </w:p>
    <w:sectPr w:rsidR="00384D79" w:rsidRPr="004F016D" w:rsidSect="007C7D67">
      <w:headerReference w:type="default" r:id="rId8"/>
      <w:footerReference w:type="default" r:id="rId9"/>
      <w:pgSz w:w="11906" w:h="16838"/>
      <w:pgMar w:top="1417" w:right="926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90BC0" w14:textId="77777777" w:rsidR="006D1C31" w:rsidRDefault="006D1C31" w:rsidP="004E125D">
      <w:pPr>
        <w:spacing w:after="0" w:line="240" w:lineRule="auto"/>
      </w:pPr>
      <w:r>
        <w:separator/>
      </w:r>
    </w:p>
  </w:endnote>
  <w:endnote w:type="continuationSeparator" w:id="0">
    <w:p w14:paraId="7A9D0C50" w14:textId="77777777" w:rsidR="006D1C31" w:rsidRDefault="006D1C31" w:rsidP="004E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ACD1" w14:textId="53D27521" w:rsidR="00384D79" w:rsidRPr="008434FA" w:rsidRDefault="008434FA" w:rsidP="008434FA">
    <w:pPr>
      <w:pStyle w:val="Szeile"/>
      <w:spacing w:after="0"/>
      <w:rPr>
        <w:sz w:val="21"/>
      </w:rPr>
    </w:pPr>
    <w:r w:rsidRPr="007205D3">
      <w:t>02.05.2021</w:t>
    </w:r>
    <w:r w:rsidRPr="007205D3">
      <w:tab/>
    </w:r>
    <w:r w:rsidRPr="007205D3">
      <w:tab/>
      <w:t>für den FA RBB: Kommission Spielbetrieb, H.J. Bäumer / Marcus Jach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08190" w14:textId="77777777" w:rsidR="006D1C31" w:rsidRDefault="006D1C31" w:rsidP="004E125D">
      <w:pPr>
        <w:spacing w:after="0" w:line="240" w:lineRule="auto"/>
      </w:pPr>
      <w:r>
        <w:separator/>
      </w:r>
    </w:p>
  </w:footnote>
  <w:footnote w:type="continuationSeparator" w:id="0">
    <w:p w14:paraId="038D92CD" w14:textId="77777777" w:rsidR="006D1C31" w:rsidRDefault="006D1C31" w:rsidP="004E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43EE" w14:textId="2FAB49D6" w:rsidR="004E125D" w:rsidRPr="00384D79" w:rsidRDefault="004E125D">
    <w:pPr>
      <w:pStyle w:val="Kopfzeile"/>
      <w:rPr>
        <w:rFonts w:ascii="Arial" w:hAnsi="Arial" w:cs="Arial"/>
        <w:sz w:val="24"/>
        <w:szCs w:val="24"/>
      </w:rPr>
    </w:pPr>
    <w:r w:rsidRPr="00384D79">
      <w:rPr>
        <w:rFonts w:ascii="Arial" w:hAnsi="Arial" w:cs="Arial"/>
        <w:sz w:val="24"/>
        <w:szCs w:val="24"/>
      </w:rPr>
      <w:t>Anlage 6</w:t>
    </w:r>
    <w:r w:rsidRPr="00384D79">
      <w:rPr>
        <w:rFonts w:ascii="Arial" w:hAnsi="Arial" w:cs="Arial"/>
        <w:sz w:val="24"/>
        <w:szCs w:val="24"/>
      </w:rPr>
      <w:tab/>
      <w:t>Hinweis zum Einsatz neuer Spieler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553A8"/>
    <w:multiLevelType w:val="hybridMultilevel"/>
    <w:tmpl w:val="1A045204"/>
    <w:lvl w:ilvl="0" w:tplc="0F3E3A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26545"/>
    <w:multiLevelType w:val="hybridMultilevel"/>
    <w:tmpl w:val="5E02D00C"/>
    <w:lvl w:ilvl="0" w:tplc="F3B4DD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5D"/>
    <w:rsid w:val="000E1B8A"/>
    <w:rsid w:val="00104548"/>
    <w:rsid w:val="001A2BAD"/>
    <w:rsid w:val="00296E7F"/>
    <w:rsid w:val="00377DE7"/>
    <w:rsid w:val="00384D79"/>
    <w:rsid w:val="00424C72"/>
    <w:rsid w:val="004E125D"/>
    <w:rsid w:val="004F016D"/>
    <w:rsid w:val="00616F8A"/>
    <w:rsid w:val="006945E7"/>
    <w:rsid w:val="006D1C31"/>
    <w:rsid w:val="007B420A"/>
    <w:rsid w:val="007C08A9"/>
    <w:rsid w:val="007C7D67"/>
    <w:rsid w:val="00830ED8"/>
    <w:rsid w:val="008434FA"/>
    <w:rsid w:val="00996602"/>
    <w:rsid w:val="00B91539"/>
    <w:rsid w:val="00C047CA"/>
    <w:rsid w:val="00C24A44"/>
    <w:rsid w:val="00D11280"/>
    <w:rsid w:val="00D810C7"/>
    <w:rsid w:val="00DA1078"/>
    <w:rsid w:val="00DE517E"/>
    <w:rsid w:val="00EC5B70"/>
    <w:rsid w:val="00F913C3"/>
    <w:rsid w:val="00F976C8"/>
    <w:rsid w:val="00FB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AF40F"/>
  <w15:chartTrackingRefBased/>
  <w15:docId w15:val="{9DDCFE27-93BE-4404-BE83-775F0036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25D"/>
  </w:style>
  <w:style w:type="paragraph" w:styleId="Fuzeile">
    <w:name w:val="footer"/>
    <w:basedOn w:val="Standard"/>
    <w:link w:val="FuzeileZchn"/>
    <w:uiPriority w:val="99"/>
    <w:unhideWhenUsed/>
    <w:rsid w:val="004E1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25D"/>
  </w:style>
  <w:style w:type="table" w:styleId="Tabellenraster">
    <w:name w:val="Table Grid"/>
    <w:basedOn w:val="NormaleTabelle"/>
    <w:uiPriority w:val="39"/>
    <w:rsid w:val="00DA1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945E7"/>
    <w:pPr>
      <w:ind w:left="720"/>
      <w:contextualSpacing/>
    </w:pPr>
  </w:style>
  <w:style w:type="paragraph" w:customStyle="1" w:styleId="Szeile">
    <w:name w:val="Szeile"/>
    <w:basedOn w:val="Standard"/>
    <w:rsid w:val="008434FA"/>
    <w:pPr>
      <w:autoSpaceDN w:val="0"/>
      <w:spacing w:after="12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BDD98-BF71-4626-BB65-247E5548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Haynert</dc:creator>
  <cp:keywords/>
  <dc:description/>
  <cp:lastModifiedBy>Benjamin Haynert</cp:lastModifiedBy>
  <cp:revision>8</cp:revision>
  <dcterms:created xsi:type="dcterms:W3CDTF">2021-05-03T17:06:00Z</dcterms:created>
  <dcterms:modified xsi:type="dcterms:W3CDTF">2021-05-04T20:20:00Z</dcterms:modified>
</cp:coreProperties>
</file>