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83C8" w14:textId="77777777" w:rsidR="00A307E7" w:rsidRPr="0023700A" w:rsidRDefault="00A307E7" w:rsidP="00A307E7">
      <w:pPr>
        <w:tabs>
          <w:tab w:val="left" w:pos="4253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700A">
        <w:rPr>
          <w:rFonts w:ascii="Arial" w:hAnsi="Arial" w:cs="Arial"/>
          <w:sz w:val="24"/>
          <w:szCs w:val="24"/>
        </w:rPr>
        <w:t>Spielauswertung</w:t>
      </w:r>
    </w:p>
    <w:p w14:paraId="00B79477" w14:textId="77777777" w:rsidR="00222387" w:rsidRPr="0023700A" w:rsidRDefault="00222387" w:rsidP="00316A69">
      <w:pPr>
        <w:tabs>
          <w:tab w:val="left" w:pos="3969"/>
          <w:tab w:val="left" w:pos="65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E95D94" w14:textId="2A3DF6D6" w:rsidR="00316A69" w:rsidRPr="0023700A" w:rsidRDefault="00A307E7" w:rsidP="00316A69">
      <w:pPr>
        <w:tabs>
          <w:tab w:val="left" w:pos="3686"/>
          <w:tab w:val="left" w:pos="637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3700A">
        <w:rPr>
          <w:rFonts w:ascii="Arial" w:hAnsi="Arial" w:cs="Arial"/>
          <w:sz w:val="24"/>
          <w:szCs w:val="24"/>
        </w:rPr>
        <w:t xml:space="preserve">Liga: </w:t>
      </w:r>
      <w:sdt>
        <w:sdtPr>
          <w:rPr>
            <w:rFonts w:ascii="Arial" w:hAnsi="Arial" w:cs="Arial"/>
            <w:sz w:val="24"/>
            <w:szCs w:val="24"/>
          </w:rPr>
          <w:id w:val="-1686053372"/>
          <w:placeholder>
            <w:docPart w:val="C079E4929A1D474BA4148A72DD7B36AC"/>
          </w:placeholder>
          <w:showingPlcHdr/>
          <w:comboBox>
            <w:listItem w:value="Wählen Sie ein Element aus."/>
            <w:listItem w:displayText="RBBL" w:value="RBBL"/>
            <w:listItem w:displayText="RBBL2" w:value="RBBL2"/>
            <w:listItem w:displayText="Regionalliga " w:value="Regionalliga "/>
            <w:listItem w:displayText="Oberliga" w:value="Oberliga"/>
            <w:listItem w:displayText="Landesliga" w:value="Landesliga"/>
            <w:listItem w:displayText="Bezirksliga" w:value="Bezirksliga"/>
          </w:comboBox>
        </w:sdtPr>
        <w:sdtEndPr/>
        <w:sdtContent>
          <w:r w:rsidR="00316A69" w:rsidRPr="0023700A">
            <w:rPr>
              <w:rStyle w:val="Platzhaltertext"/>
              <w:rFonts w:ascii="Arial" w:hAnsi="Arial" w:cs="Arial"/>
              <w:sz w:val="24"/>
              <w:szCs w:val="24"/>
            </w:rPr>
            <w:t>Wählen Sie ein Element aus.</w:t>
          </w:r>
        </w:sdtContent>
      </w:sdt>
      <w:r w:rsidRPr="0023700A">
        <w:rPr>
          <w:rFonts w:ascii="Arial" w:hAnsi="Arial" w:cs="Arial"/>
          <w:sz w:val="24"/>
          <w:szCs w:val="24"/>
        </w:rPr>
        <w:tab/>
      </w:r>
      <w:r w:rsidR="00316A69" w:rsidRPr="0023700A">
        <w:rPr>
          <w:rFonts w:ascii="Arial" w:hAnsi="Arial" w:cs="Arial"/>
          <w:sz w:val="24"/>
          <w:szCs w:val="24"/>
        </w:rPr>
        <w:t xml:space="preserve">Spielnummer: </w:t>
      </w:r>
      <w:r w:rsidR="00316A69" w:rsidRPr="0023700A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6A69" w:rsidRPr="0023700A">
        <w:rPr>
          <w:rFonts w:ascii="Arial" w:hAnsi="Arial" w:cs="Arial"/>
          <w:sz w:val="24"/>
          <w:szCs w:val="24"/>
        </w:rPr>
        <w:instrText xml:space="preserve"> FORMTEXT </w:instrText>
      </w:r>
      <w:r w:rsidR="00316A69" w:rsidRPr="0023700A">
        <w:rPr>
          <w:rFonts w:ascii="Arial" w:hAnsi="Arial" w:cs="Arial"/>
          <w:sz w:val="24"/>
          <w:szCs w:val="24"/>
        </w:rPr>
      </w:r>
      <w:r w:rsidR="00316A69" w:rsidRPr="0023700A">
        <w:rPr>
          <w:rFonts w:ascii="Arial" w:hAnsi="Arial" w:cs="Arial"/>
          <w:sz w:val="24"/>
          <w:szCs w:val="24"/>
        </w:rPr>
        <w:fldChar w:fldCharType="separate"/>
      </w:r>
      <w:r w:rsidR="00316A69" w:rsidRPr="0023700A">
        <w:rPr>
          <w:rFonts w:ascii="Arial" w:hAnsi="Arial" w:cs="Arial"/>
          <w:noProof/>
          <w:sz w:val="24"/>
          <w:szCs w:val="24"/>
        </w:rPr>
        <w:t> </w:t>
      </w:r>
      <w:r w:rsidR="00316A69" w:rsidRPr="0023700A">
        <w:rPr>
          <w:rFonts w:ascii="Arial" w:hAnsi="Arial" w:cs="Arial"/>
          <w:noProof/>
          <w:sz w:val="24"/>
          <w:szCs w:val="24"/>
        </w:rPr>
        <w:t> </w:t>
      </w:r>
      <w:r w:rsidR="00316A69" w:rsidRPr="0023700A">
        <w:rPr>
          <w:rFonts w:ascii="Arial" w:hAnsi="Arial" w:cs="Arial"/>
          <w:noProof/>
          <w:sz w:val="24"/>
          <w:szCs w:val="24"/>
        </w:rPr>
        <w:t> </w:t>
      </w:r>
      <w:r w:rsidR="00316A69" w:rsidRPr="0023700A">
        <w:rPr>
          <w:rFonts w:ascii="Arial" w:hAnsi="Arial" w:cs="Arial"/>
          <w:noProof/>
          <w:sz w:val="24"/>
          <w:szCs w:val="24"/>
        </w:rPr>
        <w:t> </w:t>
      </w:r>
      <w:r w:rsidR="00316A69" w:rsidRPr="0023700A">
        <w:rPr>
          <w:rFonts w:ascii="Arial" w:hAnsi="Arial" w:cs="Arial"/>
          <w:noProof/>
          <w:sz w:val="24"/>
          <w:szCs w:val="24"/>
        </w:rPr>
        <w:t> </w:t>
      </w:r>
      <w:r w:rsidR="00316A69" w:rsidRPr="0023700A">
        <w:rPr>
          <w:rFonts w:ascii="Arial" w:hAnsi="Arial" w:cs="Arial"/>
          <w:sz w:val="24"/>
          <w:szCs w:val="24"/>
        </w:rPr>
        <w:fldChar w:fldCharType="end"/>
      </w:r>
      <w:r w:rsidR="00316A69" w:rsidRPr="0023700A">
        <w:rPr>
          <w:rFonts w:ascii="Arial" w:hAnsi="Arial" w:cs="Arial"/>
          <w:sz w:val="24"/>
          <w:szCs w:val="24"/>
        </w:rPr>
        <w:tab/>
      </w:r>
      <w:r w:rsidRPr="0023700A">
        <w:rPr>
          <w:rFonts w:ascii="Arial" w:hAnsi="Arial" w:cs="Arial"/>
          <w:sz w:val="24"/>
          <w:szCs w:val="24"/>
        </w:rPr>
        <w:t>Spiel</w:t>
      </w:r>
      <w:r w:rsidR="00316A69" w:rsidRPr="0023700A">
        <w:rPr>
          <w:rFonts w:ascii="Arial" w:hAnsi="Arial" w:cs="Arial"/>
          <w:sz w:val="24"/>
          <w:szCs w:val="24"/>
        </w:rPr>
        <w:t>datum</w:t>
      </w:r>
      <w:r w:rsidRPr="0023700A">
        <w:rPr>
          <w:rFonts w:ascii="Arial" w:hAnsi="Arial" w:cs="Arial"/>
          <w:sz w:val="24"/>
          <w:szCs w:val="24"/>
        </w:rPr>
        <w:t xml:space="preserve">: </w:t>
      </w:r>
      <w:r w:rsidRPr="0023700A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700A">
        <w:rPr>
          <w:rFonts w:ascii="Arial" w:hAnsi="Arial" w:cs="Arial"/>
          <w:sz w:val="24"/>
          <w:szCs w:val="24"/>
        </w:rPr>
        <w:instrText xml:space="preserve"> FORMTEXT </w:instrText>
      </w:r>
      <w:r w:rsidRPr="0023700A">
        <w:rPr>
          <w:rFonts w:ascii="Arial" w:hAnsi="Arial" w:cs="Arial"/>
          <w:sz w:val="24"/>
          <w:szCs w:val="24"/>
        </w:rPr>
      </w:r>
      <w:r w:rsidRPr="0023700A">
        <w:rPr>
          <w:rFonts w:ascii="Arial" w:hAnsi="Arial" w:cs="Arial"/>
          <w:sz w:val="24"/>
          <w:szCs w:val="24"/>
        </w:rPr>
        <w:fldChar w:fldCharType="separate"/>
      </w:r>
      <w:r w:rsidRPr="0023700A">
        <w:rPr>
          <w:rFonts w:ascii="Arial" w:hAnsi="Arial" w:cs="Arial"/>
          <w:noProof/>
          <w:sz w:val="24"/>
          <w:szCs w:val="24"/>
        </w:rPr>
        <w:t> </w:t>
      </w:r>
      <w:r w:rsidRPr="0023700A">
        <w:rPr>
          <w:rFonts w:ascii="Arial" w:hAnsi="Arial" w:cs="Arial"/>
          <w:noProof/>
          <w:sz w:val="24"/>
          <w:szCs w:val="24"/>
        </w:rPr>
        <w:t> </w:t>
      </w:r>
      <w:r w:rsidRPr="0023700A">
        <w:rPr>
          <w:rFonts w:ascii="Arial" w:hAnsi="Arial" w:cs="Arial"/>
          <w:noProof/>
          <w:sz w:val="24"/>
          <w:szCs w:val="24"/>
        </w:rPr>
        <w:t> </w:t>
      </w:r>
      <w:r w:rsidRPr="0023700A">
        <w:rPr>
          <w:rFonts w:ascii="Arial" w:hAnsi="Arial" w:cs="Arial"/>
          <w:noProof/>
          <w:sz w:val="24"/>
          <w:szCs w:val="24"/>
        </w:rPr>
        <w:t> </w:t>
      </w:r>
      <w:r w:rsidRPr="0023700A">
        <w:rPr>
          <w:rFonts w:ascii="Arial" w:hAnsi="Arial" w:cs="Arial"/>
          <w:noProof/>
          <w:sz w:val="24"/>
          <w:szCs w:val="24"/>
        </w:rPr>
        <w:t> </w:t>
      </w:r>
      <w:r w:rsidRPr="0023700A">
        <w:rPr>
          <w:rFonts w:ascii="Arial" w:hAnsi="Arial" w:cs="Arial"/>
          <w:sz w:val="24"/>
          <w:szCs w:val="24"/>
        </w:rPr>
        <w:fldChar w:fldCharType="end"/>
      </w:r>
      <w:r w:rsidRPr="0023700A">
        <w:rPr>
          <w:rFonts w:ascii="Arial" w:hAnsi="Arial" w:cs="Arial"/>
          <w:sz w:val="24"/>
          <w:szCs w:val="24"/>
        </w:rPr>
        <w:tab/>
      </w:r>
    </w:p>
    <w:p w14:paraId="5DC98D02" w14:textId="77777777" w:rsidR="00A307E7" w:rsidRPr="0023700A" w:rsidRDefault="00A307E7" w:rsidP="00A307E7">
      <w:pPr>
        <w:tabs>
          <w:tab w:val="left" w:pos="4253"/>
          <w:tab w:val="left" w:pos="65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8336E67" w14:textId="4E6EA154" w:rsidR="00A307E7" w:rsidRPr="0023700A" w:rsidRDefault="00A307E7" w:rsidP="00C41A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700A">
        <w:rPr>
          <w:rFonts w:ascii="Arial" w:hAnsi="Arial" w:cs="Arial"/>
          <w:sz w:val="24"/>
          <w:szCs w:val="24"/>
        </w:rPr>
        <w:t>Begegnung:</w:t>
      </w:r>
      <w:r w:rsidR="00C41A91" w:rsidRPr="0023700A">
        <w:rPr>
          <w:rFonts w:ascii="Arial" w:hAnsi="Arial" w:cs="Arial"/>
          <w:sz w:val="24"/>
          <w:szCs w:val="24"/>
        </w:rPr>
        <w:t xml:space="preserve"> </w:t>
      </w:r>
      <w:r w:rsidRPr="0023700A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82"/>
            </w:textInput>
          </w:ffData>
        </w:fldChar>
      </w:r>
      <w:r w:rsidRPr="0023700A">
        <w:rPr>
          <w:rFonts w:ascii="Arial" w:hAnsi="Arial" w:cs="Arial"/>
          <w:sz w:val="24"/>
          <w:szCs w:val="24"/>
        </w:rPr>
        <w:instrText xml:space="preserve"> FORMTEXT </w:instrText>
      </w:r>
      <w:r w:rsidRPr="0023700A">
        <w:rPr>
          <w:rFonts w:ascii="Arial" w:hAnsi="Arial" w:cs="Arial"/>
          <w:sz w:val="24"/>
          <w:szCs w:val="24"/>
        </w:rPr>
      </w:r>
      <w:r w:rsidRPr="0023700A">
        <w:rPr>
          <w:rFonts w:ascii="Arial" w:hAnsi="Arial" w:cs="Arial"/>
          <w:sz w:val="24"/>
          <w:szCs w:val="24"/>
        </w:rPr>
        <w:fldChar w:fldCharType="separate"/>
      </w:r>
      <w:r w:rsidRPr="0023700A">
        <w:rPr>
          <w:rFonts w:ascii="Arial" w:hAnsi="Arial" w:cs="Arial"/>
          <w:noProof/>
          <w:sz w:val="24"/>
          <w:szCs w:val="24"/>
        </w:rPr>
        <w:t> </w:t>
      </w:r>
      <w:r w:rsidRPr="0023700A">
        <w:rPr>
          <w:rFonts w:ascii="Arial" w:hAnsi="Arial" w:cs="Arial"/>
          <w:noProof/>
          <w:sz w:val="24"/>
          <w:szCs w:val="24"/>
        </w:rPr>
        <w:t> </w:t>
      </w:r>
      <w:r w:rsidRPr="0023700A">
        <w:rPr>
          <w:rFonts w:ascii="Arial" w:hAnsi="Arial" w:cs="Arial"/>
          <w:noProof/>
          <w:sz w:val="24"/>
          <w:szCs w:val="24"/>
        </w:rPr>
        <w:t> </w:t>
      </w:r>
      <w:r w:rsidRPr="0023700A">
        <w:rPr>
          <w:rFonts w:ascii="Arial" w:hAnsi="Arial" w:cs="Arial"/>
          <w:noProof/>
          <w:sz w:val="24"/>
          <w:szCs w:val="24"/>
        </w:rPr>
        <w:t> </w:t>
      </w:r>
      <w:r w:rsidRPr="0023700A">
        <w:rPr>
          <w:rFonts w:ascii="Arial" w:hAnsi="Arial" w:cs="Arial"/>
          <w:noProof/>
          <w:sz w:val="24"/>
          <w:szCs w:val="24"/>
        </w:rPr>
        <w:t> </w:t>
      </w:r>
      <w:r w:rsidRPr="0023700A">
        <w:rPr>
          <w:rFonts w:ascii="Arial" w:hAnsi="Arial" w:cs="Arial"/>
          <w:sz w:val="24"/>
          <w:szCs w:val="24"/>
        </w:rPr>
        <w:fldChar w:fldCharType="end"/>
      </w:r>
      <w:r w:rsidRPr="0023700A">
        <w:rPr>
          <w:rFonts w:ascii="Arial" w:hAnsi="Arial" w:cs="Arial"/>
          <w:sz w:val="24"/>
          <w:szCs w:val="24"/>
        </w:rPr>
        <w:t xml:space="preserve"> </w:t>
      </w:r>
      <w:r w:rsidR="00316A69" w:rsidRPr="0023700A">
        <w:rPr>
          <w:rFonts w:ascii="Arial" w:hAnsi="Arial" w:cs="Arial"/>
          <w:sz w:val="24"/>
          <w:szCs w:val="24"/>
        </w:rPr>
        <w:t>gegen</w:t>
      </w:r>
      <w:r w:rsidRPr="0023700A">
        <w:rPr>
          <w:rFonts w:ascii="Arial" w:hAnsi="Arial" w:cs="Arial"/>
          <w:sz w:val="24"/>
          <w:szCs w:val="24"/>
        </w:rPr>
        <w:t xml:space="preserve"> </w:t>
      </w:r>
      <w:r w:rsidRPr="0023700A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3700A">
        <w:rPr>
          <w:rFonts w:ascii="Arial" w:hAnsi="Arial" w:cs="Arial"/>
          <w:sz w:val="24"/>
          <w:szCs w:val="24"/>
        </w:rPr>
        <w:instrText xml:space="preserve"> FORMTEXT </w:instrText>
      </w:r>
      <w:r w:rsidRPr="0023700A">
        <w:rPr>
          <w:rFonts w:ascii="Arial" w:hAnsi="Arial" w:cs="Arial"/>
          <w:sz w:val="24"/>
          <w:szCs w:val="24"/>
        </w:rPr>
      </w:r>
      <w:r w:rsidRPr="0023700A">
        <w:rPr>
          <w:rFonts w:ascii="Arial" w:hAnsi="Arial" w:cs="Arial"/>
          <w:sz w:val="24"/>
          <w:szCs w:val="24"/>
        </w:rPr>
        <w:fldChar w:fldCharType="separate"/>
      </w:r>
      <w:r w:rsidRPr="0023700A">
        <w:rPr>
          <w:rFonts w:ascii="Arial" w:hAnsi="Arial" w:cs="Arial"/>
          <w:noProof/>
          <w:sz w:val="24"/>
          <w:szCs w:val="24"/>
        </w:rPr>
        <w:t> </w:t>
      </w:r>
      <w:r w:rsidRPr="0023700A">
        <w:rPr>
          <w:rFonts w:ascii="Arial" w:hAnsi="Arial" w:cs="Arial"/>
          <w:noProof/>
          <w:sz w:val="24"/>
          <w:szCs w:val="24"/>
        </w:rPr>
        <w:t> </w:t>
      </w:r>
      <w:r w:rsidRPr="0023700A">
        <w:rPr>
          <w:rFonts w:ascii="Arial" w:hAnsi="Arial" w:cs="Arial"/>
          <w:noProof/>
          <w:sz w:val="24"/>
          <w:szCs w:val="24"/>
        </w:rPr>
        <w:t> </w:t>
      </w:r>
      <w:r w:rsidRPr="0023700A">
        <w:rPr>
          <w:rFonts w:ascii="Arial" w:hAnsi="Arial" w:cs="Arial"/>
          <w:noProof/>
          <w:sz w:val="24"/>
          <w:szCs w:val="24"/>
        </w:rPr>
        <w:t> </w:t>
      </w:r>
      <w:r w:rsidRPr="0023700A">
        <w:rPr>
          <w:rFonts w:ascii="Arial" w:hAnsi="Arial" w:cs="Arial"/>
          <w:noProof/>
          <w:sz w:val="24"/>
          <w:szCs w:val="24"/>
        </w:rPr>
        <w:t> </w:t>
      </w:r>
      <w:r w:rsidRPr="0023700A">
        <w:rPr>
          <w:rFonts w:ascii="Arial" w:hAnsi="Arial" w:cs="Arial"/>
          <w:sz w:val="24"/>
          <w:szCs w:val="24"/>
        </w:rPr>
        <w:fldChar w:fldCharType="end"/>
      </w:r>
    </w:p>
    <w:p w14:paraId="081F35BF" w14:textId="5D740214" w:rsidR="00A307E7" w:rsidRPr="0023700A" w:rsidRDefault="00A307E7" w:rsidP="00A307E7">
      <w:pPr>
        <w:tabs>
          <w:tab w:val="left" w:pos="4253"/>
          <w:tab w:val="left" w:pos="65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7877" w:type="dxa"/>
        <w:tblInd w:w="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397"/>
        <w:gridCol w:w="680"/>
        <w:gridCol w:w="283"/>
        <w:gridCol w:w="680"/>
        <w:gridCol w:w="397"/>
        <w:gridCol w:w="680"/>
        <w:gridCol w:w="283"/>
        <w:gridCol w:w="680"/>
        <w:gridCol w:w="397"/>
        <w:gridCol w:w="680"/>
        <w:gridCol w:w="283"/>
        <w:gridCol w:w="680"/>
        <w:gridCol w:w="397"/>
        <w:gridCol w:w="680"/>
      </w:tblGrid>
      <w:tr w:rsidR="00316A69" w:rsidRPr="0023700A" w14:paraId="2C57ACBF" w14:textId="77777777" w:rsidTr="00316A69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F06C" w14:textId="2713D0D9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0" w:name="Text1"/>
            <w:r w:rsidRPr="0023700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24"/>
                <w:szCs w:val="24"/>
              </w:rPr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6775" w14:textId="3125D250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AFAC" w14:textId="22C0FF75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2"/>
            <w:r w:rsidRPr="0023700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24"/>
                <w:szCs w:val="24"/>
              </w:rPr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B2DDA" w14:textId="43AC2180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F243" w14:textId="78053384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3"/>
            <w:r w:rsidRPr="0023700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24"/>
                <w:szCs w:val="24"/>
              </w:rPr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EE07" w14:textId="5458E838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356B" w14:textId="296B4E2B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4"/>
            <w:r w:rsidRPr="0023700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24"/>
                <w:szCs w:val="24"/>
              </w:rPr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23086" w14:textId="3D8DFA2D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58AD" w14:textId="13974EC7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5"/>
            <w:r w:rsidRPr="0023700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24"/>
                <w:szCs w:val="24"/>
              </w:rPr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B013" w14:textId="0D4F33AC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B0D4" w14:textId="5787DFEC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6"/>
            <w:r w:rsidRPr="0023700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24"/>
                <w:szCs w:val="24"/>
              </w:rPr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18C74" w14:textId="0AC35F8D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3D5F" w14:textId="481DD0CE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7"/>
            <w:r w:rsidRPr="0023700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24"/>
                <w:szCs w:val="24"/>
              </w:rPr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2953" w14:textId="2947D466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1764" w14:textId="317F673D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8"/>
            <w:r w:rsidRPr="0023700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24"/>
                <w:szCs w:val="24"/>
              </w:rPr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316A69" w:rsidRPr="0023700A" w14:paraId="3629F273" w14:textId="77777777" w:rsidTr="00316A69">
        <w:trPr>
          <w:trHeight w:val="283"/>
        </w:trPr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AA9F" w14:textId="33D26537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t>1. Viertel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28E78" w14:textId="691BE041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70B" w14:textId="4EAFC1A7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t>2. Viertel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F64A9" w14:textId="77777777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15C2" w14:textId="7151B749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t>3. Viertel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AAC30" w14:textId="77777777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59BA" w14:textId="193E60C2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t>4. Viertel</w:t>
            </w:r>
          </w:p>
        </w:tc>
      </w:tr>
      <w:tr w:rsidR="00316A69" w:rsidRPr="0023700A" w14:paraId="0750C2C0" w14:textId="77777777" w:rsidTr="00316A69">
        <w:trPr>
          <w:trHeight w:val="283"/>
        </w:trPr>
        <w:tc>
          <w:tcPr>
            <w:tcW w:w="7877" w:type="dxa"/>
            <w:gridSpan w:val="15"/>
            <w:vAlign w:val="center"/>
          </w:tcPr>
          <w:p w14:paraId="073D8FAD" w14:textId="77777777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A69" w:rsidRPr="0023700A" w14:paraId="2E851A7E" w14:textId="77777777" w:rsidTr="00316A69">
        <w:trPr>
          <w:trHeight w:val="283"/>
        </w:trPr>
        <w:tc>
          <w:tcPr>
            <w:tcW w:w="680" w:type="dxa"/>
            <w:vAlign w:val="center"/>
          </w:tcPr>
          <w:p w14:paraId="404BF0E7" w14:textId="2A673A2E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C65ADC0" w14:textId="2E73B412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3C784CE" w14:textId="39CC3374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14:paraId="383E9573" w14:textId="77777777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229C" w14:textId="7848E17B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9"/>
            <w:r w:rsidRPr="0023700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24"/>
                <w:szCs w:val="24"/>
              </w:rPr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9F99" w14:textId="7EEB403C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A41F" w14:textId="73604A21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10"/>
            <w:r w:rsidRPr="0023700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24"/>
                <w:szCs w:val="24"/>
              </w:rPr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416B2" w14:textId="77777777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97EA" w14:textId="4DC66F75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1+Text3+Text5+Text7+Text9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23700A">
              <w:rPr>
                <w:rFonts w:ascii="Arial" w:hAnsi="Arial" w:cs="Arial"/>
                <w:sz w:val="24"/>
                <w:szCs w:val="24"/>
              </w:rPr>
              <w:instrText xml:space="preserve"> =Text1+Text3+Text5+Text7+Text9 </w:instrText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24"/>
                <w:szCs w:val="24"/>
              </w:rPr>
              <w:instrText>0</w:instrText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3700A">
              <w:rPr>
                <w:rFonts w:ascii="Arial" w:hAnsi="Arial" w:cs="Arial"/>
                <w:sz w:val="24"/>
                <w:szCs w:val="24"/>
              </w:rPr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24"/>
                <w:szCs w:val="24"/>
              </w:rPr>
              <w:t>0</w:t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9909" w14:textId="249CD101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F4D6" w14:textId="74BB5D0B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2+Text4+Text6+Text8+Text10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23700A">
              <w:rPr>
                <w:rFonts w:ascii="Arial" w:hAnsi="Arial" w:cs="Arial"/>
                <w:sz w:val="24"/>
                <w:szCs w:val="24"/>
              </w:rPr>
              <w:instrText xml:space="preserve"> =Text2+Text4+Text6+Text8+Text10 </w:instrText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24"/>
                <w:szCs w:val="24"/>
              </w:rPr>
              <w:instrText>0</w:instrText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3700A">
              <w:rPr>
                <w:rFonts w:ascii="Arial" w:hAnsi="Arial" w:cs="Arial"/>
                <w:sz w:val="24"/>
                <w:szCs w:val="24"/>
              </w:rPr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24"/>
                <w:szCs w:val="24"/>
              </w:rPr>
              <w:t>0</w:t>
            </w:r>
            <w:r w:rsidRPr="0023700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70FBEA3" w14:textId="77777777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21147A8" w14:textId="77777777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BF6ED12" w14:textId="77777777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AF19AE3" w14:textId="77777777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A69" w:rsidRPr="0023700A" w14:paraId="4B5B7F51" w14:textId="77777777" w:rsidTr="00316A69">
        <w:trPr>
          <w:trHeight w:val="283"/>
        </w:trPr>
        <w:tc>
          <w:tcPr>
            <w:tcW w:w="1757" w:type="dxa"/>
            <w:gridSpan w:val="3"/>
            <w:vAlign w:val="center"/>
          </w:tcPr>
          <w:p w14:paraId="4C1F554F" w14:textId="55E4328A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14:paraId="691897D4" w14:textId="77777777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3468" w14:textId="060EC013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t>Verlängerung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B314D" w14:textId="77777777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98D7" w14:textId="1B609052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00A">
              <w:rPr>
                <w:rFonts w:ascii="Arial" w:hAnsi="Arial" w:cs="Arial"/>
                <w:sz w:val="24"/>
                <w:szCs w:val="24"/>
              </w:rPr>
              <w:t>Endergebnis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DC73D81" w14:textId="77777777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F8F700E" w14:textId="77777777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CCA9C07" w14:textId="77777777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3D0BBAC" w14:textId="77777777" w:rsidR="00316A69" w:rsidRPr="0023700A" w:rsidRDefault="00316A69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20376" w14:textId="77777777" w:rsidR="00A307E7" w:rsidRPr="0023700A" w:rsidRDefault="00A307E7" w:rsidP="00A307E7">
      <w:pPr>
        <w:tabs>
          <w:tab w:val="left" w:pos="4253"/>
          <w:tab w:val="left" w:pos="6521"/>
        </w:tabs>
        <w:spacing w:after="0" w:line="240" w:lineRule="auto"/>
        <w:rPr>
          <w:rFonts w:ascii="Arial" w:hAnsi="Arial" w:cs="Arial"/>
        </w:rPr>
      </w:pPr>
    </w:p>
    <w:p w14:paraId="11EBBCA2" w14:textId="77777777" w:rsidR="00A307E7" w:rsidRPr="0023700A" w:rsidRDefault="00A307E7" w:rsidP="00A307E7">
      <w:pPr>
        <w:tabs>
          <w:tab w:val="left" w:pos="4253"/>
          <w:tab w:val="left" w:pos="6521"/>
        </w:tabs>
        <w:spacing w:after="0" w:line="240" w:lineRule="auto"/>
        <w:rPr>
          <w:rFonts w:ascii="Arial" w:hAnsi="Arial" w:cs="Arial"/>
        </w:rPr>
      </w:pPr>
      <w:r w:rsidRPr="0023700A">
        <w:rPr>
          <w:rFonts w:ascii="Arial" w:hAnsi="Arial" w:cs="Arial"/>
        </w:rPr>
        <w:t xml:space="preserve">Heimmannschaft: </w:t>
      </w:r>
      <w:r w:rsidRPr="0023700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700A">
        <w:rPr>
          <w:rFonts w:ascii="Arial" w:hAnsi="Arial" w:cs="Arial"/>
        </w:rPr>
        <w:instrText xml:space="preserve"> FORMTEXT </w:instrText>
      </w:r>
      <w:r w:rsidRPr="0023700A">
        <w:rPr>
          <w:rFonts w:ascii="Arial" w:hAnsi="Arial" w:cs="Arial"/>
        </w:rPr>
      </w:r>
      <w:r w:rsidRPr="0023700A">
        <w:rPr>
          <w:rFonts w:ascii="Arial" w:hAnsi="Arial" w:cs="Arial"/>
        </w:rPr>
        <w:fldChar w:fldCharType="separate"/>
      </w:r>
      <w:r w:rsidRPr="0023700A">
        <w:rPr>
          <w:rFonts w:ascii="Arial" w:hAnsi="Arial" w:cs="Arial"/>
          <w:noProof/>
        </w:rPr>
        <w:t> </w:t>
      </w:r>
      <w:r w:rsidRPr="0023700A">
        <w:rPr>
          <w:rFonts w:ascii="Arial" w:hAnsi="Arial" w:cs="Arial"/>
          <w:noProof/>
        </w:rPr>
        <w:t> </w:t>
      </w:r>
      <w:r w:rsidRPr="0023700A">
        <w:rPr>
          <w:rFonts w:ascii="Arial" w:hAnsi="Arial" w:cs="Arial"/>
          <w:noProof/>
        </w:rPr>
        <w:t> </w:t>
      </w:r>
      <w:r w:rsidRPr="0023700A">
        <w:rPr>
          <w:rFonts w:ascii="Arial" w:hAnsi="Arial" w:cs="Arial"/>
          <w:noProof/>
        </w:rPr>
        <w:t> </w:t>
      </w:r>
      <w:r w:rsidRPr="0023700A">
        <w:rPr>
          <w:rFonts w:ascii="Arial" w:hAnsi="Arial" w:cs="Arial"/>
          <w:noProof/>
        </w:rPr>
        <w:t> </w:t>
      </w:r>
      <w:r w:rsidRPr="0023700A">
        <w:rPr>
          <w:rFonts w:ascii="Arial" w:hAnsi="Arial" w:cs="Arial"/>
        </w:rPr>
        <w:fldChar w:fldCharType="end"/>
      </w:r>
    </w:p>
    <w:p w14:paraId="1BB04295" w14:textId="77777777" w:rsidR="00A307E7" w:rsidRPr="0023700A" w:rsidRDefault="00A307E7" w:rsidP="00A307E7">
      <w:pPr>
        <w:tabs>
          <w:tab w:val="left" w:pos="4253"/>
          <w:tab w:val="left" w:pos="6521"/>
        </w:tabs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lenraster"/>
        <w:tblW w:w="9706" w:type="dxa"/>
        <w:tblInd w:w="-431" w:type="dxa"/>
        <w:tblLook w:val="04A0" w:firstRow="1" w:lastRow="0" w:firstColumn="1" w:lastColumn="0" w:noHBand="0" w:noVBand="1"/>
      </w:tblPr>
      <w:tblGrid>
        <w:gridCol w:w="547"/>
        <w:gridCol w:w="473"/>
        <w:gridCol w:w="2198"/>
        <w:gridCol w:w="840"/>
        <w:gridCol w:w="837"/>
        <w:gridCol w:w="1107"/>
        <w:gridCol w:w="832"/>
        <w:gridCol w:w="832"/>
        <w:gridCol w:w="1019"/>
        <w:gridCol w:w="1021"/>
      </w:tblGrid>
      <w:tr w:rsidR="00A307E7" w:rsidRPr="0023700A" w14:paraId="33DC8D01" w14:textId="77777777" w:rsidTr="00316A69">
        <w:trPr>
          <w:trHeight w:val="283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53F71CA7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Lfd. Nr.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4A131A4B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59E4911A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Trikot-Nr.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309F74D4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Starting Five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7051AF72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Punkte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08C49EBB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Anzahl Dreier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7A0A1837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Anzahl Fouls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704FDD3B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Freiwürfe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42E705F6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Versuche</w:t>
            </w:r>
          </w:p>
        </w:tc>
      </w:tr>
      <w:tr w:rsidR="00957418" w:rsidRPr="0023700A" w14:paraId="173DB6E9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2F1A22A6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71" w:type="dxa"/>
            <w:gridSpan w:val="2"/>
            <w:vAlign w:val="center"/>
          </w:tcPr>
          <w:p w14:paraId="18B0187E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6A8599D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7382AC95" w14:textId="72863C45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07" w:type="dxa"/>
            <w:vAlign w:val="center"/>
          </w:tcPr>
          <w:p w14:paraId="7723B415" w14:textId="465A6468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2FC06F75" w14:textId="4CC205BF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0480AFA7" w14:textId="148E7330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57DF4C78" w14:textId="144E726A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2C857747" w14:textId="5478E3CC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418" w:rsidRPr="0023700A" w14:paraId="6A69A382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359ED380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71" w:type="dxa"/>
            <w:gridSpan w:val="2"/>
            <w:vAlign w:val="center"/>
          </w:tcPr>
          <w:p w14:paraId="29249A96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C4B3219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6BCDDF77" w14:textId="50BED7C1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5402D822" w14:textId="5B1A7B01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0C2A6C97" w14:textId="6039FF09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5294A755" w14:textId="768193FA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2BE456D9" w14:textId="3EA7451B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71E49D0B" w14:textId="5D25D694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418" w:rsidRPr="0023700A" w14:paraId="20573946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71B29D72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71" w:type="dxa"/>
            <w:gridSpan w:val="2"/>
            <w:vAlign w:val="center"/>
          </w:tcPr>
          <w:p w14:paraId="6C4F1BD7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1EC0A02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4748AECA" w14:textId="4467F03D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4A6660D6" w14:textId="434D49F8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549DC955" w14:textId="715B6AC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4441A8AE" w14:textId="1AE2CF84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25F0FD25" w14:textId="51485528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292C376E" w14:textId="21E45EB6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418" w:rsidRPr="0023700A" w14:paraId="71E2D9FD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4D3D02C1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71" w:type="dxa"/>
            <w:gridSpan w:val="2"/>
            <w:vAlign w:val="center"/>
          </w:tcPr>
          <w:p w14:paraId="389F752A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85E97EF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3FF79732" w14:textId="627827EE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18703E2C" w14:textId="5330470D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250DCBC4" w14:textId="655606C0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1D4EF75F" w14:textId="4A9036FD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7974B0D4" w14:textId="638900E9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0CB0B37F" w14:textId="43522DDA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418" w:rsidRPr="0023700A" w14:paraId="473F86E6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26D1AA5C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71" w:type="dxa"/>
            <w:gridSpan w:val="2"/>
            <w:vAlign w:val="center"/>
          </w:tcPr>
          <w:p w14:paraId="5481512E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00142FAD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2175AAC9" w14:textId="36A0B226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3A259792" w14:textId="0B39665F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4F348624" w14:textId="347E83E6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2D0B0592" w14:textId="50E2F8B3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1AE17A7F" w14:textId="20374206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5725266A" w14:textId="549E21C1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418" w:rsidRPr="0023700A" w14:paraId="5DAD63F1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6B270FF3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71" w:type="dxa"/>
            <w:gridSpan w:val="2"/>
            <w:vAlign w:val="center"/>
          </w:tcPr>
          <w:p w14:paraId="549BDAC8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A250E15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7A9A3D40" w14:textId="4DDF29BB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0A2CC9BF" w14:textId="0F372422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734463D9" w14:textId="5A5BB383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21B77644" w14:textId="76CB518F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1640E10D" w14:textId="44419829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52067B1A" w14:textId="79DBDF6A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418" w:rsidRPr="0023700A" w14:paraId="7470E6DF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5FE00A09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71" w:type="dxa"/>
            <w:gridSpan w:val="2"/>
            <w:vAlign w:val="center"/>
          </w:tcPr>
          <w:p w14:paraId="30EDF448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3C12F0C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15369E61" w14:textId="0550C12E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6B66997F" w14:textId="65A8C5BB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5A1B880F" w14:textId="7B947925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6D3F8914" w14:textId="625DF8A8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397AB81B" w14:textId="303393B1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33F5B6C1" w14:textId="1DF92594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418" w:rsidRPr="0023700A" w14:paraId="20AD4229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2A55F445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671" w:type="dxa"/>
            <w:gridSpan w:val="2"/>
            <w:vAlign w:val="center"/>
          </w:tcPr>
          <w:p w14:paraId="3E88CD43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1376726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657CCE2E" w14:textId="060FB7D0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7FFEAF72" w14:textId="0239DA14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689DA877" w14:textId="1D2CCE89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0354C768" w14:textId="4082E58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6672A304" w14:textId="6A4C3A3F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56E4C02C" w14:textId="3830DC09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418" w:rsidRPr="0023700A" w14:paraId="5286A280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31CFE122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671" w:type="dxa"/>
            <w:gridSpan w:val="2"/>
            <w:vAlign w:val="center"/>
          </w:tcPr>
          <w:p w14:paraId="0EFC9EB6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0C6158EE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0D9D4767" w14:textId="240B5F96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65C902F2" w14:textId="20338D20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6B82F785" w14:textId="17416EF1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1A5EA1F4" w14:textId="12F686B3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3B77D233" w14:textId="48446B10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7EC7D015" w14:textId="5E5DD4CF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418" w:rsidRPr="0023700A" w14:paraId="70112717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1214DF7F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671" w:type="dxa"/>
            <w:gridSpan w:val="2"/>
            <w:vAlign w:val="center"/>
          </w:tcPr>
          <w:p w14:paraId="45CEBA31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6C9C657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25CAB799" w14:textId="441A1744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6CF220B3" w14:textId="115E8FA0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1FDD751B" w14:textId="39E15130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0DE24CE0" w14:textId="4B174D41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3DABEC77" w14:textId="11923066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079B68D3" w14:textId="55C4F9B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418" w:rsidRPr="0023700A" w14:paraId="401C613B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5D157F49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671" w:type="dxa"/>
            <w:gridSpan w:val="2"/>
            <w:vAlign w:val="center"/>
          </w:tcPr>
          <w:p w14:paraId="1CC0FCF2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2B49932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5565DF5D" w14:textId="44083CA2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4036E893" w14:textId="4A04951F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15851790" w14:textId="224189CA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2DE59FB8" w14:textId="68464ACB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5D2D165B" w14:textId="01DACCE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25BF89F6" w14:textId="20731808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418" w:rsidRPr="0023700A" w14:paraId="347E413C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1BCAFD7C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671" w:type="dxa"/>
            <w:gridSpan w:val="2"/>
            <w:vAlign w:val="center"/>
          </w:tcPr>
          <w:p w14:paraId="556B4AD9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02347A5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34802C21" w14:textId="478D0492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3429C7C1" w14:textId="56ED19ED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41E101D1" w14:textId="5C277094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700F8C6F" w14:textId="6474C2EA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1F8B728A" w14:textId="337644D5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43B5E77B" w14:textId="5F9D6B02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07E7" w:rsidRPr="0023700A" w14:paraId="7AE080B2" w14:textId="77777777" w:rsidTr="00316A69">
        <w:trPr>
          <w:trHeight w:val="283"/>
        </w:trPr>
        <w:tc>
          <w:tcPr>
            <w:tcW w:w="4058" w:type="dxa"/>
            <w:gridSpan w:val="4"/>
            <w:vAlign w:val="center"/>
          </w:tcPr>
          <w:p w14:paraId="6A9975AF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Summen – auf jeden Fall eintragen und prüfen:</w:t>
            </w:r>
          </w:p>
        </w:tc>
        <w:tc>
          <w:tcPr>
            <w:tcW w:w="837" w:type="dxa"/>
            <w:vAlign w:val="center"/>
          </w:tcPr>
          <w:p w14:paraId="1C44A114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07" w:type="dxa"/>
            <w:vAlign w:val="center"/>
          </w:tcPr>
          <w:p w14:paraId="0FE44254" w14:textId="187FF42F" w:rsidR="00A307E7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E2:E13)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=sum(E2:E13) 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42D13D9F" w14:textId="78C3785A" w:rsidR="00A307E7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2:F13)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=sum(F2:F13) 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7035E3EF" w14:textId="532DB47D" w:rsidR="00A307E7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G2:G13)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=sum(G2:G13) 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5E764C98" w14:textId="1A6BB581" w:rsidR="00A307E7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H2:H13)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=sum(H2:H13) 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7B655E53" w14:textId="0D291492" w:rsidR="00A307E7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I2:I13)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=sum(I2:I13) 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07E7" w:rsidRPr="0023700A" w14:paraId="402E0EC9" w14:textId="77777777" w:rsidTr="00316A69">
        <w:trPr>
          <w:trHeight w:val="283"/>
        </w:trPr>
        <w:tc>
          <w:tcPr>
            <w:tcW w:w="1020" w:type="dxa"/>
            <w:gridSpan w:val="2"/>
            <w:vAlign w:val="center"/>
          </w:tcPr>
          <w:p w14:paraId="11B63842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Trainer</w:t>
            </w:r>
          </w:p>
        </w:tc>
        <w:tc>
          <w:tcPr>
            <w:tcW w:w="2198" w:type="dxa"/>
            <w:vAlign w:val="center"/>
          </w:tcPr>
          <w:p w14:paraId="1698FEBE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06716C6F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Lizenz:</w:t>
            </w:r>
          </w:p>
        </w:tc>
        <w:tc>
          <w:tcPr>
            <w:tcW w:w="837" w:type="dxa"/>
            <w:vAlign w:val="center"/>
          </w:tcPr>
          <w:p w14:paraId="485994A6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2FA8723B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Anwesend:</w:t>
            </w:r>
          </w:p>
        </w:tc>
        <w:tc>
          <w:tcPr>
            <w:tcW w:w="832" w:type="dxa"/>
            <w:vAlign w:val="center"/>
          </w:tcPr>
          <w:p w14:paraId="6C3317AC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832" w:type="dxa"/>
            <w:vAlign w:val="center"/>
          </w:tcPr>
          <w:p w14:paraId="7F20244E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0F1DCA3C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Nein:</w:t>
            </w:r>
          </w:p>
        </w:tc>
        <w:tc>
          <w:tcPr>
            <w:tcW w:w="1021" w:type="dxa"/>
            <w:vAlign w:val="center"/>
          </w:tcPr>
          <w:p w14:paraId="04E42A0E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1FA1B99" w14:textId="77777777" w:rsidR="00A307E7" w:rsidRPr="0023700A" w:rsidRDefault="00A307E7" w:rsidP="00A307E7">
      <w:pPr>
        <w:tabs>
          <w:tab w:val="left" w:pos="4253"/>
          <w:tab w:val="left" w:pos="6521"/>
        </w:tabs>
        <w:spacing w:after="0" w:line="240" w:lineRule="auto"/>
        <w:rPr>
          <w:rFonts w:ascii="Arial" w:hAnsi="Arial" w:cs="Arial"/>
        </w:rPr>
      </w:pPr>
    </w:p>
    <w:p w14:paraId="3301899C" w14:textId="77777777" w:rsidR="00A307E7" w:rsidRPr="0023700A" w:rsidRDefault="00A307E7" w:rsidP="00A307E7">
      <w:pPr>
        <w:tabs>
          <w:tab w:val="left" w:pos="4253"/>
          <w:tab w:val="left" w:pos="6521"/>
        </w:tabs>
        <w:spacing w:after="0" w:line="240" w:lineRule="auto"/>
        <w:rPr>
          <w:rFonts w:ascii="Arial" w:hAnsi="Arial" w:cs="Arial"/>
        </w:rPr>
      </w:pPr>
      <w:r w:rsidRPr="0023700A">
        <w:rPr>
          <w:rFonts w:ascii="Arial" w:hAnsi="Arial" w:cs="Arial"/>
        </w:rPr>
        <w:t xml:space="preserve">Gastmannschaft: </w:t>
      </w:r>
      <w:r w:rsidRPr="0023700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700A">
        <w:rPr>
          <w:rFonts w:ascii="Arial" w:hAnsi="Arial" w:cs="Arial"/>
        </w:rPr>
        <w:instrText xml:space="preserve"> FORMTEXT </w:instrText>
      </w:r>
      <w:r w:rsidRPr="0023700A">
        <w:rPr>
          <w:rFonts w:ascii="Arial" w:hAnsi="Arial" w:cs="Arial"/>
        </w:rPr>
      </w:r>
      <w:r w:rsidRPr="0023700A">
        <w:rPr>
          <w:rFonts w:ascii="Arial" w:hAnsi="Arial" w:cs="Arial"/>
        </w:rPr>
        <w:fldChar w:fldCharType="separate"/>
      </w:r>
      <w:r w:rsidRPr="0023700A">
        <w:rPr>
          <w:rFonts w:ascii="Arial" w:hAnsi="Arial" w:cs="Arial"/>
          <w:noProof/>
        </w:rPr>
        <w:t> </w:t>
      </w:r>
      <w:r w:rsidRPr="0023700A">
        <w:rPr>
          <w:rFonts w:ascii="Arial" w:hAnsi="Arial" w:cs="Arial"/>
          <w:noProof/>
        </w:rPr>
        <w:t> </w:t>
      </w:r>
      <w:r w:rsidRPr="0023700A">
        <w:rPr>
          <w:rFonts w:ascii="Arial" w:hAnsi="Arial" w:cs="Arial"/>
          <w:noProof/>
        </w:rPr>
        <w:t> </w:t>
      </w:r>
      <w:r w:rsidRPr="0023700A">
        <w:rPr>
          <w:rFonts w:ascii="Arial" w:hAnsi="Arial" w:cs="Arial"/>
          <w:noProof/>
        </w:rPr>
        <w:t> </w:t>
      </w:r>
      <w:r w:rsidRPr="0023700A">
        <w:rPr>
          <w:rFonts w:ascii="Arial" w:hAnsi="Arial" w:cs="Arial"/>
          <w:noProof/>
        </w:rPr>
        <w:t> </w:t>
      </w:r>
      <w:r w:rsidRPr="0023700A">
        <w:rPr>
          <w:rFonts w:ascii="Arial" w:hAnsi="Arial" w:cs="Arial"/>
        </w:rPr>
        <w:fldChar w:fldCharType="end"/>
      </w:r>
    </w:p>
    <w:p w14:paraId="5D08F505" w14:textId="77777777" w:rsidR="00A307E7" w:rsidRPr="0023700A" w:rsidRDefault="00A307E7" w:rsidP="00A307E7">
      <w:pPr>
        <w:tabs>
          <w:tab w:val="left" w:pos="4253"/>
          <w:tab w:val="left" w:pos="6521"/>
        </w:tabs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lenraster"/>
        <w:tblW w:w="9706" w:type="dxa"/>
        <w:tblInd w:w="-431" w:type="dxa"/>
        <w:tblLook w:val="04A0" w:firstRow="1" w:lastRow="0" w:firstColumn="1" w:lastColumn="0" w:noHBand="0" w:noVBand="1"/>
      </w:tblPr>
      <w:tblGrid>
        <w:gridCol w:w="547"/>
        <w:gridCol w:w="473"/>
        <w:gridCol w:w="2198"/>
        <w:gridCol w:w="840"/>
        <w:gridCol w:w="837"/>
        <w:gridCol w:w="1107"/>
        <w:gridCol w:w="832"/>
        <w:gridCol w:w="832"/>
        <w:gridCol w:w="1019"/>
        <w:gridCol w:w="1021"/>
      </w:tblGrid>
      <w:tr w:rsidR="00A307E7" w:rsidRPr="0023700A" w14:paraId="7DDD13E8" w14:textId="77777777" w:rsidTr="00316A69">
        <w:trPr>
          <w:trHeight w:val="283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3BACA85E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Lfd. Nr.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69C3F909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1E35B4C6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Trikot-Nr.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0D64D5FE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Starting Five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70721E61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Punkte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6504566A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Anzahl Dreier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7273FEFD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Anzahl Fouls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670A31FC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Freiwürfe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0D2C76FA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Versuche</w:t>
            </w:r>
          </w:p>
        </w:tc>
      </w:tr>
      <w:tr w:rsidR="00957418" w:rsidRPr="0023700A" w14:paraId="525539B9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2551A93D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71" w:type="dxa"/>
            <w:gridSpan w:val="2"/>
            <w:vAlign w:val="center"/>
          </w:tcPr>
          <w:p w14:paraId="48D649AC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FD53462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114778D5" w14:textId="2EB6C33D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7DF34610" w14:textId="4E7108F3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78D3C6F9" w14:textId="0E720C39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6F8545B3" w14:textId="2C8DE952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66CFDEFC" w14:textId="25C6FC4B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4FAA463C" w14:textId="5A14E64A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418" w:rsidRPr="0023700A" w14:paraId="1E32EC33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2A944473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71" w:type="dxa"/>
            <w:gridSpan w:val="2"/>
            <w:vAlign w:val="center"/>
          </w:tcPr>
          <w:p w14:paraId="1512CC3E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0D321F8C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56F0FA1A" w14:textId="346CCB1C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75B792C8" w14:textId="334F8E86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1E86EC9B" w14:textId="16F3DF6C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392FCA27" w14:textId="4445ED0B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796B1DD2" w14:textId="17B100A3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1D63F176" w14:textId="420D7840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418" w:rsidRPr="0023700A" w14:paraId="2E8E438B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229C1A13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71" w:type="dxa"/>
            <w:gridSpan w:val="2"/>
            <w:vAlign w:val="center"/>
          </w:tcPr>
          <w:p w14:paraId="59A1118F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32B7FCE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06D2C80C" w14:textId="4CB8C3BE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5F512F67" w14:textId="4CACE28C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4894615A" w14:textId="34237CB1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7F6798DA" w14:textId="22483125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445FD742" w14:textId="444E161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2BD1E6C1" w14:textId="1DCF418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418" w:rsidRPr="0023700A" w14:paraId="4AA73192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22C205A3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71" w:type="dxa"/>
            <w:gridSpan w:val="2"/>
            <w:vAlign w:val="center"/>
          </w:tcPr>
          <w:p w14:paraId="085F0567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05EE2F6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1335C718" w14:textId="673A304E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1123A163" w14:textId="6E8CF133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1EF31940" w14:textId="7356BD4C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6F1C6E42" w14:textId="6C13C5B6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30BEDB27" w14:textId="0BEF3C2F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24EA46B4" w14:textId="477D8CCF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418" w:rsidRPr="0023700A" w14:paraId="254462D4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0B258123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71" w:type="dxa"/>
            <w:gridSpan w:val="2"/>
            <w:vAlign w:val="center"/>
          </w:tcPr>
          <w:p w14:paraId="38D7E00D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CBB1F60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41AF78BF" w14:textId="3E5C09D6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03B80D2F" w14:textId="29BF39E4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46DE76BA" w14:textId="29836598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5F7D8F51" w14:textId="6265B2EA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6EEFF6C8" w14:textId="24FCC55A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06DB4721" w14:textId="44CD6BDF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418" w:rsidRPr="0023700A" w14:paraId="542CDCBE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4B902E70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71" w:type="dxa"/>
            <w:gridSpan w:val="2"/>
            <w:vAlign w:val="center"/>
          </w:tcPr>
          <w:p w14:paraId="75526D34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6346105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527AE3D8" w14:textId="6BF226FD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4F83A604" w14:textId="6FD254E3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0884CB69" w14:textId="34AD861D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697C3A75" w14:textId="3D82AFC5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5DDB8700" w14:textId="7B986FE4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49D6E570" w14:textId="5B7332D5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418" w:rsidRPr="0023700A" w14:paraId="66F964DA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581D43CE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71" w:type="dxa"/>
            <w:gridSpan w:val="2"/>
            <w:vAlign w:val="center"/>
          </w:tcPr>
          <w:p w14:paraId="75BF2D6B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23E5E2D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6DAFCB5F" w14:textId="43CEA65B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0C19F25A" w14:textId="6074C865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5A731D77" w14:textId="70A1ECA8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0D3E55F8" w14:textId="1BD68C8B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2B74C89D" w14:textId="61AD8538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3A40E762" w14:textId="47B0C07B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418" w:rsidRPr="0023700A" w14:paraId="72DAFEE7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089EFFA0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671" w:type="dxa"/>
            <w:gridSpan w:val="2"/>
            <w:vAlign w:val="center"/>
          </w:tcPr>
          <w:p w14:paraId="56C15D56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3269FA2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0BC6D934" w14:textId="69D0C101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66876114" w14:textId="61FFCF61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72A41727" w14:textId="2DC499CA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1C1919AC" w14:textId="24B01F5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09FAA18C" w14:textId="2436842A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6F1424F7" w14:textId="211F5514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418" w:rsidRPr="0023700A" w14:paraId="165D6AF6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5671E8C4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671" w:type="dxa"/>
            <w:gridSpan w:val="2"/>
            <w:vAlign w:val="center"/>
          </w:tcPr>
          <w:p w14:paraId="6AFB82FD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DDD114E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34EDBEAB" w14:textId="08893C4D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1FB87E17" w14:textId="47B6DD04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03C9F547" w14:textId="1C48D945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75D34BC1" w14:textId="3C77ADBB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460E1656" w14:textId="718B53D9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257BB863" w14:textId="55F0CBAC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418" w:rsidRPr="0023700A" w14:paraId="0B135C0C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18DD0D4D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671" w:type="dxa"/>
            <w:gridSpan w:val="2"/>
            <w:vAlign w:val="center"/>
          </w:tcPr>
          <w:p w14:paraId="735403B5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91F348E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3D302AE4" w14:textId="13DB0FE5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7BEA37AE" w14:textId="23CBB843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6366F9A8" w14:textId="42D983DE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00848E28" w14:textId="7206D303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784E4C20" w14:textId="2A431AFD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6ECB5F49" w14:textId="6B25A9EC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418" w:rsidRPr="0023700A" w14:paraId="232F22E2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00BEFAD3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671" w:type="dxa"/>
            <w:gridSpan w:val="2"/>
            <w:vAlign w:val="center"/>
          </w:tcPr>
          <w:p w14:paraId="39A9288D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9857008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7F27BACB" w14:textId="55FD8753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3236006C" w14:textId="1D6D7769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5CBB00AE" w14:textId="206F09A1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0D15FE10" w14:textId="6B43CB98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1FC0600A" w14:textId="225A1059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32312A43" w14:textId="2CDC1A79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418" w:rsidRPr="0023700A" w14:paraId="5CB45195" w14:textId="77777777" w:rsidTr="00316A69">
        <w:trPr>
          <w:trHeight w:val="283"/>
        </w:trPr>
        <w:tc>
          <w:tcPr>
            <w:tcW w:w="547" w:type="dxa"/>
            <w:vAlign w:val="center"/>
          </w:tcPr>
          <w:p w14:paraId="625A0A12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671" w:type="dxa"/>
            <w:gridSpan w:val="2"/>
            <w:vAlign w:val="center"/>
          </w:tcPr>
          <w:p w14:paraId="334149CE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6AB92193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5B49F804" w14:textId="7A3D71C3" w:rsidR="00957418" w:rsidRPr="0023700A" w:rsidRDefault="0022238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</w:r>
            <w:r w:rsidR="00463B29"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3FBC95B5" w14:textId="61EE655D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40C81BF1" w14:textId="1BB6B3DB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57E4C890" w14:textId="00A01055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7EEF183F" w14:textId="3C7432B6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35822438" w14:textId="2B15EF4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418" w:rsidRPr="0023700A" w14:paraId="3DC6C162" w14:textId="77777777" w:rsidTr="00316A69">
        <w:trPr>
          <w:trHeight w:val="283"/>
        </w:trPr>
        <w:tc>
          <w:tcPr>
            <w:tcW w:w="4058" w:type="dxa"/>
            <w:gridSpan w:val="4"/>
            <w:vAlign w:val="center"/>
          </w:tcPr>
          <w:p w14:paraId="0CAAA7C9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Summen – auf jeden Fall eintragen und prüfen:</w:t>
            </w:r>
          </w:p>
        </w:tc>
        <w:tc>
          <w:tcPr>
            <w:tcW w:w="837" w:type="dxa"/>
            <w:vAlign w:val="center"/>
          </w:tcPr>
          <w:p w14:paraId="09F377A8" w14:textId="77777777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07" w:type="dxa"/>
            <w:vAlign w:val="center"/>
          </w:tcPr>
          <w:p w14:paraId="5C420CE5" w14:textId="0974926C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E2:E13)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=sum(E2:E13) 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6CF5951D" w14:textId="34732373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2:F13)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=sum(F2:F13) 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vAlign w:val="center"/>
          </w:tcPr>
          <w:p w14:paraId="24667744" w14:textId="69711741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G2:G13)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=sum(G2:G13) 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09FA3DC1" w14:textId="73D09999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H2:H13)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=sum(H2:H13) 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601FC49E" w14:textId="55D8DBBF" w:rsidR="00957418" w:rsidRPr="0023700A" w:rsidRDefault="00957418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I2:I13)"/>
                    <w:maxLength w:val="3"/>
                    <w:format w:val="0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=sum(I2:I13) 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B34" w:rsidRPr="0023700A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07E7" w:rsidRPr="0023700A" w14:paraId="1E1E3A75" w14:textId="77777777" w:rsidTr="00316A69">
        <w:trPr>
          <w:trHeight w:val="283"/>
        </w:trPr>
        <w:tc>
          <w:tcPr>
            <w:tcW w:w="1020" w:type="dxa"/>
            <w:gridSpan w:val="2"/>
            <w:vAlign w:val="center"/>
          </w:tcPr>
          <w:p w14:paraId="0CF59A3B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Trainer</w:t>
            </w:r>
          </w:p>
        </w:tc>
        <w:tc>
          <w:tcPr>
            <w:tcW w:w="2198" w:type="dxa"/>
            <w:vAlign w:val="center"/>
          </w:tcPr>
          <w:p w14:paraId="452A83CE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0B0F3C6C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Lizenz:</w:t>
            </w:r>
          </w:p>
        </w:tc>
        <w:tc>
          <w:tcPr>
            <w:tcW w:w="837" w:type="dxa"/>
            <w:vAlign w:val="center"/>
          </w:tcPr>
          <w:p w14:paraId="628DB2C1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710F86CE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Anwesend:</w:t>
            </w:r>
          </w:p>
        </w:tc>
        <w:tc>
          <w:tcPr>
            <w:tcW w:w="832" w:type="dxa"/>
            <w:vAlign w:val="center"/>
          </w:tcPr>
          <w:p w14:paraId="7BB36DDD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832" w:type="dxa"/>
            <w:vAlign w:val="center"/>
          </w:tcPr>
          <w:p w14:paraId="2D8AC02E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14:paraId="3EFB7928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t>Nein:</w:t>
            </w:r>
          </w:p>
        </w:tc>
        <w:tc>
          <w:tcPr>
            <w:tcW w:w="1021" w:type="dxa"/>
            <w:vAlign w:val="center"/>
          </w:tcPr>
          <w:p w14:paraId="5063C235" w14:textId="77777777" w:rsidR="00A307E7" w:rsidRPr="0023700A" w:rsidRDefault="00A307E7" w:rsidP="00316A69">
            <w:pPr>
              <w:tabs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700A">
              <w:rPr>
                <w:rFonts w:ascii="Arial" w:hAnsi="Arial" w:cs="Arial"/>
                <w:sz w:val="18"/>
                <w:szCs w:val="18"/>
              </w:rPr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70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8B54DC2" w14:textId="77777777" w:rsidR="00A307E7" w:rsidRPr="0023700A" w:rsidRDefault="00A307E7" w:rsidP="00A307E7">
      <w:pPr>
        <w:tabs>
          <w:tab w:val="left" w:pos="4253"/>
          <w:tab w:val="left" w:pos="6521"/>
        </w:tabs>
        <w:spacing w:after="0" w:line="240" w:lineRule="auto"/>
        <w:rPr>
          <w:rFonts w:ascii="Arial" w:hAnsi="Arial" w:cs="Arial"/>
        </w:rPr>
      </w:pPr>
    </w:p>
    <w:p w14:paraId="2E74C83F" w14:textId="77777777" w:rsidR="00A307E7" w:rsidRPr="0023700A" w:rsidRDefault="00A307E7" w:rsidP="00A307E7">
      <w:pPr>
        <w:tabs>
          <w:tab w:val="left" w:pos="4253"/>
          <w:tab w:val="left" w:pos="6521"/>
        </w:tabs>
        <w:spacing w:after="0" w:line="240" w:lineRule="auto"/>
        <w:rPr>
          <w:rFonts w:ascii="Arial" w:hAnsi="Arial" w:cs="Arial"/>
        </w:rPr>
      </w:pPr>
      <w:r w:rsidRPr="0023700A">
        <w:rPr>
          <w:rFonts w:ascii="Arial" w:hAnsi="Arial" w:cs="Arial"/>
        </w:rPr>
        <w:t xml:space="preserve">Name: </w:t>
      </w:r>
      <w:r w:rsidRPr="0023700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3700A">
        <w:rPr>
          <w:rFonts w:ascii="Arial" w:hAnsi="Arial" w:cs="Arial"/>
        </w:rPr>
        <w:instrText xml:space="preserve"> FORMTEXT </w:instrText>
      </w:r>
      <w:r w:rsidRPr="0023700A">
        <w:rPr>
          <w:rFonts w:ascii="Arial" w:hAnsi="Arial" w:cs="Arial"/>
        </w:rPr>
      </w:r>
      <w:r w:rsidRPr="0023700A">
        <w:rPr>
          <w:rFonts w:ascii="Arial" w:hAnsi="Arial" w:cs="Arial"/>
        </w:rPr>
        <w:fldChar w:fldCharType="separate"/>
      </w:r>
      <w:r w:rsidRPr="0023700A">
        <w:rPr>
          <w:rFonts w:ascii="Arial" w:hAnsi="Arial" w:cs="Arial"/>
          <w:noProof/>
        </w:rPr>
        <w:t> </w:t>
      </w:r>
      <w:r w:rsidRPr="0023700A">
        <w:rPr>
          <w:rFonts w:ascii="Arial" w:hAnsi="Arial" w:cs="Arial"/>
          <w:noProof/>
        </w:rPr>
        <w:t> </w:t>
      </w:r>
      <w:r w:rsidRPr="0023700A">
        <w:rPr>
          <w:rFonts w:ascii="Arial" w:hAnsi="Arial" w:cs="Arial"/>
          <w:noProof/>
        </w:rPr>
        <w:t> </w:t>
      </w:r>
      <w:r w:rsidRPr="0023700A">
        <w:rPr>
          <w:rFonts w:ascii="Arial" w:hAnsi="Arial" w:cs="Arial"/>
          <w:noProof/>
        </w:rPr>
        <w:t> </w:t>
      </w:r>
      <w:r w:rsidRPr="0023700A">
        <w:rPr>
          <w:rFonts w:ascii="Arial" w:hAnsi="Arial" w:cs="Arial"/>
          <w:noProof/>
        </w:rPr>
        <w:t> </w:t>
      </w:r>
      <w:r w:rsidRPr="0023700A">
        <w:rPr>
          <w:rFonts w:ascii="Arial" w:hAnsi="Arial" w:cs="Arial"/>
        </w:rPr>
        <w:fldChar w:fldCharType="end"/>
      </w:r>
    </w:p>
    <w:sectPr w:rsidR="00A307E7" w:rsidRPr="0023700A" w:rsidSect="00C41A91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07D9" w14:textId="77777777" w:rsidR="00463B29" w:rsidRDefault="00463B29" w:rsidP="00A307E7">
      <w:pPr>
        <w:spacing w:after="0" w:line="240" w:lineRule="auto"/>
      </w:pPr>
      <w:r>
        <w:separator/>
      </w:r>
    </w:p>
  </w:endnote>
  <w:endnote w:type="continuationSeparator" w:id="0">
    <w:p w14:paraId="42D2F9E8" w14:textId="77777777" w:rsidR="00463B29" w:rsidRDefault="00463B29" w:rsidP="00A3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1811" w14:textId="77777777" w:rsidR="00463B29" w:rsidRDefault="00463B29" w:rsidP="00A307E7">
      <w:pPr>
        <w:spacing w:after="0" w:line="240" w:lineRule="auto"/>
      </w:pPr>
      <w:r>
        <w:separator/>
      </w:r>
    </w:p>
  </w:footnote>
  <w:footnote w:type="continuationSeparator" w:id="0">
    <w:p w14:paraId="1BBCBBDD" w14:textId="77777777" w:rsidR="00463B29" w:rsidRDefault="00463B29" w:rsidP="00A3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8710" w14:textId="10457492" w:rsidR="00957418" w:rsidRPr="00070F50" w:rsidRDefault="00957418" w:rsidP="005859DA">
    <w:pPr>
      <w:pStyle w:val="Kopfzeile"/>
      <w:rPr>
        <w:rFonts w:ascii="Arial" w:hAnsi="Arial" w:cs="Arial"/>
      </w:rPr>
    </w:pPr>
    <w:r w:rsidRPr="00070F50">
      <w:rPr>
        <w:rFonts w:ascii="Arial" w:hAnsi="Arial" w:cs="Arial"/>
      </w:rPr>
      <w:t>Anlag</w:t>
    </w:r>
    <w:r w:rsidR="00070F50" w:rsidRPr="00070F50">
      <w:rPr>
        <w:rFonts w:ascii="Arial" w:hAnsi="Arial" w:cs="Arial"/>
      </w:rPr>
      <w:t>e 4</w:t>
    </w:r>
    <w:r w:rsidR="005859DA">
      <w:rPr>
        <w:rFonts w:ascii="Arial" w:hAnsi="Arial" w:cs="Arial"/>
      </w:rPr>
      <w:tab/>
    </w:r>
    <w:r w:rsidRPr="00070F50">
      <w:rPr>
        <w:rFonts w:ascii="Arial" w:hAnsi="Arial" w:cs="Arial"/>
      </w:rPr>
      <w:t>Spielauswertung</w:t>
    </w:r>
  </w:p>
  <w:p w14:paraId="39AD0854" w14:textId="77777777" w:rsidR="0023700A" w:rsidRDefault="002370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tEcHnG36FfMOlNR1lrirPLF8lvixpdtlJmW0B0lDsw0inis6NCUSwfCV5DaBxqocLb++GgB8StN2Bi5sEHuzQ==" w:salt="lI+kYCDz0rbI0IRmBRxzG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E7"/>
    <w:rsid w:val="000119B7"/>
    <w:rsid w:val="00070F50"/>
    <w:rsid w:val="00222387"/>
    <w:rsid w:val="0023700A"/>
    <w:rsid w:val="00316A69"/>
    <w:rsid w:val="00317482"/>
    <w:rsid w:val="00334CFA"/>
    <w:rsid w:val="003C0D15"/>
    <w:rsid w:val="003C3918"/>
    <w:rsid w:val="00463B29"/>
    <w:rsid w:val="005859DA"/>
    <w:rsid w:val="00730DA1"/>
    <w:rsid w:val="00772E4E"/>
    <w:rsid w:val="007A2E28"/>
    <w:rsid w:val="007E72D8"/>
    <w:rsid w:val="008949F8"/>
    <w:rsid w:val="009553A2"/>
    <w:rsid w:val="00957418"/>
    <w:rsid w:val="00A307E7"/>
    <w:rsid w:val="00B94909"/>
    <w:rsid w:val="00C07D1D"/>
    <w:rsid w:val="00C41A91"/>
    <w:rsid w:val="00D34620"/>
    <w:rsid w:val="00DC45C3"/>
    <w:rsid w:val="00E07790"/>
    <w:rsid w:val="00F1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FD3D5"/>
  <w15:chartTrackingRefBased/>
  <w15:docId w15:val="{1F3A82FD-8C8E-4DE7-83B0-26A35608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07E7"/>
  </w:style>
  <w:style w:type="paragraph" w:styleId="Fuzeile">
    <w:name w:val="footer"/>
    <w:basedOn w:val="Standard"/>
    <w:link w:val="FuzeileZchn"/>
    <w:uiPriority w:val="99"/>
    <w:unhideWhenUsed/>
    <w:rsid w:val="00A3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7E7"/>
  </w:style>
  <w:style w:type="character" w:styleId="Platzhaltertext">
    <w:name w:val="Placeholder Text"/>
    <w:basedOn w:val="Absatz-Standardschriftart"/>
    <w:uiPriority w:val="99"/>
    <w:semiHidden/>
    <w:rsid w:val="00A307E7"/>
    <w:rPr>
      <w:color w:val="808080"/>
    </w:rPr>
  </w:style>
  <w:style w:type="table" w:styleId="Tabellenraster">
    <w:name w:val="Table Grid"/>
    <w:basedOn w:val="NormaleTabelle"/>
    <w:uiPriority w:val="39"/>
    <w:rsid w:val="00A3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ile">
    <w:name w:val="Szeile"/>
    <w:basedOn w:val="Standard"/>
    <w:rsid w:val="00A307E7"/>
    <w:pPr>
      <w:autoSpaceDN w:val="0"/>
      <w:spacing w:after="12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79E4929A1D474BA4148A72DD7B3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2651E-F8E5-474B-A8A9-7A4E6F71D732}"/>
      </w:docPartPr>
      <w:docPartBody>
        <w:p w:rsidR="00C545FA" w:rsidRDefault="00FD427A" w:rsidP="00FD427A">
          <w:pPr>
            <w:pStyle w:val="C079E4929A1D474BA4148A72DD7B36AC"/>
          </w:pPr>
          <w:r w:rsidRPr="00A307E7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7A"/>
    <w:rsid w:val="0006143D"/>
    <w:rsid w:val="001113ED"/>
    <w:rsid w:val="001F732B"/>
    <w:rsid w:val="002E4D07"/>
    <w:rsid w:val="002F62B5"/>
    <w:rsid w:val="00502D55"/>
    <w:rsid w:val="00534954"/>
    <w:rsid w:val="00725C0C"/>
    <w:rsid w:val="00C545FA"/>
    <w:rsid w:val="00C90E09"/>
    <w:rsid w:val="00F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427A"/>
    <w:rPr>
      <w:color w:val="808080"/>
    </w:rPr>
  </w:style>
  <w:style w:type="paragraph" w:customStyle="1" w:styleId="C079E4929A1D474BA4148A72DD7B36AC">
    <w:name w:val="C079E4929A1D474BA4148A72DD7B36AC"/>
    <w:rsid w:val="00FD427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Haynert Benjamin</dc:creator>
  <cp:keywords/>
  <dc:description/>
  <cp:lastModifiedBy>Benjamin Haynert</cp:lastModifiedBy>
  <cp:revision>15</cp:revision>
  <dcterms:created xsi:type="dcterms:W3CDTF">2021-04-15T11:06:00Z</dcterms:created>
  <dcterms:modified xsi:type="dcterms:W3CDTF">2021-05-04T18:32:00Z</dcterms:modified>
</cp:coreProperties>
</file>